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64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9"/>
        <w:gridCol w:w="66"/>
        <w:gridCol w:w="1410"/>
        <w:gridCol w:w="945"/>
        <w:gridCol w:w="709"/>
        <w:gridCol w:w="850"/>
        <w:gridCol w:w="766"/>
        <w:gridCol w:w="510"/>
        <w:gridCol w:w="2694"/>
      </w:tblGrid>
      <w:tr w:rsidR="00222372" w:rsidRPr="00357088" w14:paraId="7651EA96" w14:textId="77777777" w:rsidTr="00BE130D">
        <w:trPr>
          <w:trHeight w:val="850"/>
        </w:trPr>
        <w:tc>
          <w:tcPr>
            <w:tcW w:w="9639" w:type="dxa"/>
            <w:gridSpan w:val="9"/>
          </w:tcPr>
          <w:p w14:paraId="402D7E5F" w14:textId="22C94713" w:rsidR="00222372" w:rsidRPr="00533EE0" w:rsidRDefault="00222372" w:rsidP="00BE130D">
            <w:pPr>
              <w:autoSpaceDN w:val="0"/>
              <w:spacing w:line="0" w:lineRule="atLeast"/>
              <w:jc w:val="left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 w:val="24"/>
              </w:rPr>
              <w:t xml:space="preserve">　　　　　</w:t>
            </w:r>
            <w:r w:rsidRPr="00533EE0">
              <w:rPr>
                <w:rFonts w:ascii="HG丸ｺﾞｼｯｸM-PRO" w:eastAsia="HG丸ｺﾞｼｯｸM-PRO" w:hAnsi="HG丸ｺﾞｼｯｸM-PRO" w:hint="eastAsia"/>
                <w:spacing w:val="20"/>
                <w:sz w:val="22"/>
                <w:szCs w:val="18"/>
              </w:rPr>
              <w:t xml:space="preserve">　</w:t>
            </w:r>
            <w:r w:rsidRPr="00533EE0">
              <w:rPr>
                <w:rFonts w:ascii="HG丸ｺﾞｼｯｸM-PRO" w:eastAsia="HG丸ｺﾞｼｯｸM-PRO" w:hAnsi="HG丸ｺﾞｼｯｸM-PRO" w:hint="eastAsia"/>
                <w:spacing w:val="20"/>
                <w:sz w:val="28"/>
                <w:szCs w:val="28"/>
              </w:rPr>
              <w:t>令和</w:t>
            </w:r>
            <w:r w:rsidR="00813AE0" w:rsidRPr="00533EE0">
              <w:rPr>
                <w:rFonts w:ascii="HG丸ｺﾞｼｯｸM-PRO" w:eastAsia="HG丸ｺﾞｼｯｸM-PRO" w:hAnsi="HG丸ｺﾞｼｯｸM-PRO" w:hint="eastAsia"/>
                <w:spacing w:val="20"/>
                <w:sz w:val="28"/>
                <w:szCs w:val="28"/>
              </w:rPr>
              <w:t>7</w:t>
            </w:r>
            <w:r w:rsidRPr="00533EE0">
              <w:rPr>
                <w:rFonts w:ascii="HG丸ｺﾞｼｯｸM-PRO" w:eastAsia="HG丸ｺﾞｼｯｸM-PRO" w:hAnsi="HG丸ｺﾞｼｯｸM-PRO"/>
                <w:spacing w:val="20"/>
                <w:sz w:val="28"/>
                <w:szCs w:val="28"/>
              </w:rPr>
              <w:t>年度</w:t>
            </w:r>
            <w:r w:rsidRPr="00533EE0">
              <w:rPr>
                <w:rFonts w:ascii="HG丸ｺﾞｼｯｸM-PRO" w:eastAsia="HG丸ｺﾞｼｯｸM-PRO" w:hAnsi="HG丸ｺﾞｼｯｸM-PRO" w:hint="eastAsia"/>
                <w:spacing w:val="20"/>
                <w:sz w:val="22"/>
                <w:szCs w:val="18"/>
              </w:rPr>
              <w:t xml:space="preserve"> </w:t>
            </w:r>
            <w:r w:rsidRPr="00533EE0">
              <w:rPr>
                <w:rFonts w:ascii="HG丸ｺﾞｼｯｸM-PRO" w:eastAsia="HG丸ｺﾞｼｯｸM-PRO" w:hint="eastAsia"/>
                <w:sz w:val="32"/>
                <w:szCs w:val="32"/>
              </w:rPr>
              <w:t>福井県手話奉仕員養成講座</w:t>
            </w:r>
          </w:p>
          <w:p w14:paraId="2C55E57E" w14:textId="528E4484" w:rsidR="00222372" w:rsidRPr="008A7808" w:rsidRDefault="00222372" w:rsidP="00BE130D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1"/>
                <w:szCs w:val="21"/>
              </w:rPr>
            </w:pPr>
            <w:r w:rsidRPr="00533EE0">
              <w:rPr>
                <w:rFonts w:ascii="HG丸ｺﾞｼｯｸM-PRO" w:eastAsia="HG丸ｺﾞｼｯｸM-PRO" w:hint="eastAsia"/>
                <w:sz w:val="28"/>
                <w:szCs w:val="28"/>
              </w:rPr>
              <w:t>（レベルアップ）受講申込用紙</w:t>
            </w:r>
            <w:r w:rsidR="00E13404" w:rsidRPr="00533EE0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>【</w:t>
            </w:r>
            <w:r w:rsidR="00420D83" w:rsidRPr="00533EE0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>福井</w:t>
            </w:r>
            <w:r w:rsidR="00E13404" w:rsidRPr="00533EE0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>会場用】</w:t>
            </w:r>
          </w:p>
        </w:tc>
      </w:tr>
      <w:tr w:rsidR="00222372" w:rsidRPr="00EC3178" w14:paraId="2EFEED10" w14:textId="77777777" w:rsidTr="00BE130D">
        <w:trPr>
          <w:trHeight w:val="317"/>
        </w:trPr>
        <w:tc>
          <w:tcPr>
            <w:tcW w:w="1755" w:type="dxa"/>
            <w:gridSpan w:val="2"/>
            <w:tcBorders>
              <w:bottom w:val="single" w:sz="18" w:space="0" w:color="auto"/>
            </w:tcBorders>
          </w:tcPr>
          <w:p w14:paraId="3FA17833" w14:textId="77777777" w:rsidR="00222372" w:rsidRPr="00EC3178" w:rsidRDefault="00222372" w:rsidP="00BE130D">
            <w:pPr>
              <w:spacing w:line="0" w:lineRule="atLeast"/>
              <w:jc w:val="left"/>
              <w:rPr>
                <w:rFonts w:eastAsia="NFモトヤアポロ1"/>
                <w:sz w:val="16"/>
                <w:szCs w:val="16"/>
              </w:rPr>
            </w:pPr>
          </w:p>
        </w:tc>
        <w:tc>
          <w:tcPr>
            <w:tcW w:w="7884" w:type="dxa"/>
            <w:gridSpan w:val="7"/>
            <w:tcBorders>
              <w:left w:val="nil"/>
              <w:bottom w:val="single" w:sz="18" w:space="0" w:color="auto"/>
            </w:tcBorders>
          </w:tcPr>
          <w:p w14:paraId="308D122C" w14:textId="3CCB4526" w:rsidR="00222372" w:rsidRPr="008A7808" w:rsidRDefault="00222372" w:rsidP="00BE130D">
            <w:pPr>
              <w:spacing w:line="0" w:lineRule="atLeast"/>
              <w:ind w:left="3915"/>
              <w:jc w:val="right"/>
              <w:rPr>
                <w:rFonts w:ascii="HG丸ｺﾞｼｯｸM-PRO" w:eastAsia="HG丸ｺﾞｼｯｸM-PRO"/>
                <w:sz w:val="21"/>
                <w:szCs w:val="21"/>
              </w:rPr>
            </w:pPr>
            <w:r w:rsidRPr="00261035">
              <w:rPr>
                <w:rFonts w:ascii="HG丸ｺﾞｼｯｸM-PRO" w:eastAsia="HG丸ｺﾞｼｯｸM-PRO" w:hint="eastAsia"/>
                <w:sz w:val="22"/>
                <w:szCs w:val="22"/>
              </w:rPr>
              <w:t>記入日</w:t>
            </w:r>
            <w:r w:rsidR="00261035" w:rsidRPr="00261035">
              <w:rPr>
                <w:rFonts w:ascii="HG丸ｺﾞｼｯｸM-PRO" w:eastAsia="HG丸ｺﾞｼｯｸM-PRO" w:hint="eastAsia"/>
                <w:sz w:val="22"/>
                <w:szCs w:val="22"/>
              </w:rPr>
              <w:t>：</w:t>
            </w:r>
            <w:r w:rsidRPr="00261035"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813AE0" w:rsidRPr="00261035">
              <w:rPr>
                <w:rFonts w:ascii="HG丸ｺﾞｼｯｸM-PRO" w:eastAsia="HG丸ｺﾞｼｯｸM-PRO" w:hint="eastAsia"/>
                <w:sz w:val="22"/>
                <w:szCs w:val="22"/>
              </w:rPr>
              <w:t>7</w:t>
            </w:r>
            <w:r w:rsidRPr="00261035">
              <w:rPr>
                <w:rFonts w:ascii="HG丸ｺﾞｼｯｸM-PRO" w:eastAsia="HG丸ｺﾞｼｯｸM-PRO" w:hint="eastAsia"/>
                <w:sz w:val="22"/>
                <w:szCs w:val="22"/>
              </w:rPr>
              <w:t>年　 月 　日</w:t>
            </w:r>
          </w:p>
        </w:tc>
      </w:tr>
      <w:tr w:rsidR="00222372" w:rsidRPr="008A7808" w14:paraId="5F1446C6" w14:textId="77777777" w:rsidTr="00BE130D">
        <w:trPr>
          <w:trHeight w:val="745"/>
        </w:trPr>
        <w:tc>
          <w:tcPr>
            <w:tcW w:w="16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D958CE" w14:textId="20D6643A" w:rsidR="00222372" w:rsidRPr="008A7808" w:rsidRDefault="00533EE0" w:rsidP="00BE13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33EE0">
              <w:rPr>
                <w:rFonts w:ascii="HG丸ｺﾞｼｯｸM-PRO" w:eastAsia="HG丸ｺﾞｼｯｸM-PRO"/>
                <w:spacing w:val="80"/>
                <w:sz w:val="24"/>
                <w:szCs w:val="24"/>
                <w:fitText w:val="960" w:id="-1248135168"/>
              </w:rPr>
              <w:ruby>
                <w:rubyPr>
                  <w:rubyAlign w:val="left"/>
                  <w:hps w:val="18"/>
                  <w:hpsRaise w:val="26"/>
                  <w:hpsBaseText w:val="24"/>
                  <w:lid w:val="ja-JP"/>
                </w:rubyPr>
                <w:rt>
                  <w:r w:rsidR="00533EE0" w:rsidRPr="00533EE0">
                    <w:rPr>
                      <w:rFonts w:ascii="HG丸ｺﾞｼｯｸM-PRO" w:eastAsia="HG丸ｺﾞｼｯｸM-PRO" w:hAnsi="HG丸ｺﾞｼｯｸM-PRO" w:hint="eastAsia"/>
                      <w:spacing w:val="0"/>
                      <w:sz w:val="18"/>
                      <w:szCs w:val="24"/>
                      <w:fitText w:val="960" w:id="-1248135168"/>
                    </w:rPr>
                    <w:t>ふり</w:t>
                  </w:r>
                </w:rt>
                <w:rubyBase>
                  <w:r w:rsidR="00533EE0" w:rsidRPr="00533EE0">
                    <w:rPr>
                      <w:rFonts w:ascii="HG丸ｺﾞｼｯｸM-PRO" w:eastAsia="HG丸ｺﾞｼｯｸM-PRO" w:hint="eastAsia"/>
                      <w:spacing w:val="0"/>
                      <w:sz w:val="24"/>
                      <w:szCs w:val="24"/>
                      <w:fitText w:val="960" w:id="-1248135168"/>
                    </w:rPr>
                    <w:t>氏</w:t>
                  </w:r>
                </w:rubyBase>
              </w:ruby>
            </w:r>
            <w:r w:rsidR="00222372" w:rsidRPr="00533EE0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1248135168"/>
              </w:rPr>
              <w:t xml:space="preserve">　</w:t>
            </w:r>
            <w:r w:rsidRPr="00533EE0">
              <w:rPr>
                <w:rFonts w:ascii="HG丸ｺﾞｼｯｸM-PRO" w:eastAsia="HG丸ｺﾞｼｯｸM-PRO"/>
                <w:spacing w:val="0"/>
                <w:sz w:val="24"/>
                <w:szCs w:val="24"/>
                <w:fitText w:val="960" w:id="-1248135168"/>
              </w:rPr>
              <w:ruby>
                <w:rubyPr>
                  <w:rubyAlign w:val="left"/>
                  <w:hps w:val="18"/>
                  <w:hpsRaise w:val="26"/>
                  <w:hpsBaseText w:val="24"/>
                  <w:lid w:val="ja-JP"/>
                </w:rubyPr>
                <w:rt>
                  <w:r w:rsidR="00533EE0" w:rsidRPr="00533EE0">
                    <w:rPr>
                      <w:rFonts w:ascii="HG丸ｺﾞｼｯｸM-PRO" w:eastAsia="HG丸ｺﾞｼｯｸM-PRO" w:hAnsi="HG丸ｺﾞｼｯｸM-PRO" w:hint="eastAsia"/>
                      <w:spacing w:val="0"/>
                      <w:sz w:val="18"/>
                      <w:szCs w:val="24"/>
                      <w:fitText w:val="960" w:id="-1248135168"/>
                    </w:rPr>
                    <w:t>がな</w:t>
                  </w:r>
                </w:rt>
                <w:rubyBase>
                  <w:r w:rsidR="00533EE0" w:rsidRPr="00533EE0">
                    <w:rPr>
                      <w:rFonts w:ascii="HG丸ｺﾞｼｯｸM-PRO" w:eastAsia="HG丸ｺﾞｼｯｸM-PRO" w:hint="eastAsia"/>
                      <w:spacing w:val="0"/>
                      <w:sz w:val="24"/>
                      <w:szCs w:val="24"/>
                      <w:fitText w:val="960" w:id="-1248135168"/>
                    </w:rPr>
                    <w:t>名</w:t>
                  </w:r>
                </w:rubyBase>
              </w:ruby>
            </w:r>
          </w:p>
        </w:tc>
        <w:tc>
          <w:tcPr>
            <w:tcW w:w="7950" w:type="dxa"/>
            <w:gridSpan w:val="8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309015" w14:textId="42EA39DD" w:rsidR="00222372" w:rsidRPr="008A7808" w:rsidRDefault="00222372" w:rsidP="00BE130D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22372" w:rsidRPr="008A7808" w14:paraId="5600E0DD" w14:textId="77777777" w:rsidTr="00BE130D">
        <w:trPr>
          <w:trHeight w:val="869"/>
        </w:trPr>
        <w:tc>
          <w:tcPr>
            <w:tcW w:w="1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EC0F45" w14:textId="77777777" w:rsidR="00222372" w:rsidRPr="008A7808" w:rsidRDefault="00222372" w:rsidP="00BE13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22372">
              <w:rPr>
                <w:rFonts w:ascii="HG丸ｺﾞｼｯｸM-PRO" w:eastAsia="HG丸ｺﾞｼｯｸM-PRO" w:hint="eastAsia"/>
                <w:spacing w:val="60"/>
                <w:sz w:val="24"/>
                <w:szCs w:val="24"/>
                <w:fitText w:val="960" w:id="-1248135167"/>
              </w:rPr>
              <w:t xml:space="preserve">住　</w:t>
            </w:r>
            <w:r w:rsidRPr="00222372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1248135167"/>
              </w:rPr>
              <w:t>所</w:t>
            </w:r>
          </w:p>
        </w:tc>
        <w:tc>
          <w:tcPr>
            <w:tcW w:w="795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128EC7" w14:textId="77777777" w:rsidR="00222372" w:rsidRPr="008A7808" w:rsidRDefault="00222372" w:rsidP="00BE130D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〒</w:t>
            </w:r>
          </w:p>
          <w:p w14:paraId="30FC316D" w14:textId="77777777" w:rsidR="00222372" w:rsidRPr="008A7808" w:rsidRDefault="00222372" w:rsidP="00BE130D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　</w:t>
            </w:r>
          </w:p>
        </w:tc>
      </w:tr>
      <w:tr w:rsidR="00222372" w:rsidRPr="008A7808" w14:paraId="7B80BE36" w14:textId="77777777" w:rsidTr="00BE130D">
        <w:trPr>
          <w:trHeight w:val="542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7ABF55F3" w14:textId="77777777" w:rsidR="00222372" w:rsidRPr="008A7808" w:rsidRDefault="00222372" w:rsidP="00BE13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22372">
              <w:rPr>
                <w:rFonts w:ascii="HG丸ｺﾞｼｯｸM-PRO" w:eastAsia="HG丸ｺﾞｼｯｸM-PRO" w:hint="eastAsia"/>
                <w:spacing w:val="60"/>
                <w:sz w:val="24"/>
                <w:szCs w:val="24"/>
                <w:fitText w:val="960" w:id="-1248135166"/>
              </w:rPr>
              <w:t>連絡</w:t>
            </w:r>
            <w:r w:rsidRPr="00222372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1248135166"/>
              </w:rPr>
              <w:t>先</w:t>
            </w: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951390D" w14:textId="77777777" w:rsidR="00222372" w:rsidRPr="008A7808" w:rsidRDefault="00222372" w:rsidP="00BE130D">
            <w:pPr>
              <w:ind w:firstLineChars="50" w:firstLine="103"/>
              <w:rPr>
                <w:rFonts w:ascii="Myriad Web Pro" w:eastAsia="HG丸ｺﾞｼｯｸM-PRO" w:hAnsi="Myriad Web Pro"/>
                <w:sz w:val="24"/>
                <w:szCs w:val="24"/>
              </w:rPr>
            </w:pPr>
            <w:r w:rsidRPr="00B14DD0">
              <w:rPr>
                <w:rFonts w:ascii="Myriad Web Pro" w:eastAsia="HG丸ｺﾞｼｯｸM-PRO" w:hAnsi="Myriad Web Pro" w:hint="eastAsia"/>
                <w:sz w:val="16"/>
                <w:szCs w:val="16"/>
              </w:rPr>
              <w:t>(</w:t>
            </w:r>
            <w:r w:rsidRPr="00B14DD0">
              <w:rPr>
                <w:rFonts w:ascii="Myriad Web Pro" w:eastAsia="HG丸ｺﾞｼｯｸM-PRO" w:hAnsi="Myriad Web Pro" w:hint="eastAsia"/>
                <w:sz w:val="16"/>
                <w:szCs w:val="16"/>
              </w:rPr>
              <w:t>携帯</w:t>
            </w:r>
            <w:r w:rsidRPr="00B14DD0">
              <w:rPr>
                <w:rFonts w:ascii="Myriad Web Pro" w:eastAsia="HG丸ｺﾞｼｯｸM-PRO" w:hAnsi="Myriad Web Pro" w:hint="eastAsia"/>
                <w:sz w:val="16"/>
                <w:szCs w:val="16"/>
              </w:rPr>
              <w:t>)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C065F3E" w14:textId="77777777" w:rsidR="00222372" w:rsidRPr="00264F04" w:rsidRDefault="00222372" w:rsidP="00BE130D">
            <w:pPr>
              <w:autoSpaceDE w:val="0"/>
              <w:ind w:firstLineChars="50" w:firstLine="103"/>
              <w:rPr>
                <w:rFonts w:ascii="HG丸ｺﾞｼｯｸM-PRO" w:eastAsia="HG丸ｺﾞｼｯｸM-PRO"/>
                <w:sz w:val="22"/>
                <w:szCs w:val="22"/>
              </w:rPr>
            </w:pPr>
            <w:r w:rsidRPr="00B14DD0">
              <w:rPr>
                <w:rFonts w:ascii="Myriad Web Pro" w:eastAsia="HG丸ｺﾞｼｯｸM-PRO" w:hAnsi="Myriad Web Pro" w:hint="eastAsia"/>
                <w:sz w:val="16"/>
                <w:szCs w:val="16"/>
              </w:rPr>
              <w:t>(</w:t>
            </w:r>
            <w:r w:rsidRPr="00B14DD0">
              <w:rPr>
                <w:rFonts w:ascii="Myriad Web Pro" w:eastAsia="HG丸ｺﾞｼｯｸM-PRO" w:hAnsi="Myriad Web Pro" w:hint="eastAsia"/>
                <w:sz w:val="16"/>
                <w:szCs w:val="16"/>
              </w:rPr>
              <w:t>自宅</w:t>
            </w:r>
            <w:r w:rsidRPr="00B14DD0">
              <w:rPr>
                <w:rFonts w:ascii="Myriad Web Pro" w:eastAsia="HG丸ｺﾞｼｯｸM-PRO" w:hAnsi="Myriad Web Pro" w:hint="eastAsia"/>
                <w:sz w:val="16"/>
                <w:szCs w:val="16"/>
              </w:rPr>
              <w:t>)</w:t>
            </w:r>
          </w:p>
        </w:tc>
      </w:tr>
      <w:tr w:rsidR="00222372" w:rsidRPr="008A7808" w14:paraId="7E069621" w14:textId="77777777" w:rsidTr="00BE130D">
        <w:trPr>
          <w:trHeight w:val="558"/>
        </w:trPr>
        <w:tc>
          <w:tcPr>
            <w:tcW w:w="1689" w:type="dxa"/>
            <w:vMerge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0E2504" w14:textId="77777777" w:rsidR="00222372" w:rsidRPr="008A7808" w:rsidRDefault="00222372" w:rsidP="00BE13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950" w:type="dxa"/>
            <w:gridSpan w:val="8"/>
            <w:tcBorders>
              <w:top w:val="dashed" w:sz="4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AEC69F" w14:textId="77777777" w:rsidR="00222372" w:rsidRPr="00390465" w:rsidRDefault="00222372" w:rsidP="00BE130D">
            <w:pPr>
              <w:ind w:firstLineChars="50" w:firstLine="103"/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Myriad Web Pro" w:eastAsia="HG丸ｺﾞｼｯｸM-PRO" w:hAnsi="Myriad Web Pro" w:hint="eastAsia"/>
                <w:sz w:val="16"/>
                <w:szCs w:val="16"/>
              </w:rPr>
              <w:t>（メールアドレス）</w:t>
            </w:r>
            <w:r w:rsidRPr="00390465">
              <w:rPr>
                <w:rFonts w:ascii="Myriad Web Pro" w:eastAsia="HG丸ｺﾞｼｯｸM-PRO" w:hAnsi="Myriad Web Pro"/>
                <w:sz w:val="16"/>
                <w:szCs w:val="16"/>
              </w:rPr>
              <w:t xml:space="preserve"> </w:t>
            </w:r>
          </w:p>
        </w:tc>
      </w:tr>
      <w:tr w:rsidR="00222372" w:rsidRPr="008A7808" w14:paraId="7D0C96AC" w14:textId="77777777" w:rsidTr="00BE130D">
        <w:trPr>
          <w:cantSplit/>
          <w:trHeight w:val="513"/>
        </w:trPr>
        <w:tc>
          <w:tcPr>
            <w:tcW w:w="1689" w:type="dxa"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BA5E0E" w14:textId="77777777" w:rsidR="00222372" w:rsidRPr="008A7808" w:rsidRDefault="00222372" w:rsidP="00BE13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22372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1248135165"/>
              </w:rPr>
              <w:t>生年月日</w:t>
            </w:r>
          </w:p>
        </w:tc>
        <w:tc>
          <w:tcPr>
            <w:tcW w:w="7950" w:type="dxa"/>
            <w:gridSpan w:val="8"/>
            <w:tcBorders>
              <w:left w:val="doub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B738D8" w14:textId="77777777" w:rsidR="00222372" w:rsidRPr="008A7808" w:rsidRDefault="00222372" w:rsidP="00BE130D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昭和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・平成　　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日　　　　 　　歳</w:t>
            </w:r>
          </w:p>
        </w:tc>
      </w:tr>
      <w:tr w:rsidR="00533EE0" w:rsidRPr="008A7808" w14:paraId="0DEA1965" w14:textId="7C49266F" w:rsidTr="00BE130D">
        <w:trPr>
          <w:cantSplit/>
          <w:trHeight w:val="745"/>
        </w:trPr>
        <w:tc>
          <w:tcPr>
            <w:tcW w:w="1689" w:type="dxa"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6FD4D60" w14:textId="55761189" w:rsidR="00533EE0" w:rsidRPr="008A7808" w:rsidRDefault="00533EE0" w:rsidP="00BE130D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pacing w:val="0"/>
                <w:sz w:val="24"/>
                <w:szCs w:val="24"/>
              </w:rPr>
              <w:t>受講希望</w:t>
            </w:r>
          </w:p>
        </w:tc>
        <w:tc>
          <w:tcPr>
            <w:tcW w:w="2421" w:type="dxa"/>
            <w:gridSpan w:val="3"/>
            <w:tcBorders>
              <w:left w:val="double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32E2A30B" w14:textId="77777777" w:rsidR="00533EE0" w:rsidRDefault="00533EE0" w:rsidP="00BE130D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＊A、Bいずれ</w:t>
            </w:r>
            <w:r w:rsidRPr="00264F04">
              <w:rPr>
                <w:rFonts w:ascii="HG丸ｺﾞｼｯｸM-PRO" w:eastAsia="HG丸ｺﾞｼｯｸM-PRO" w:hint="eastAsia"/>
                <w:sz w:val="18"/>
                <w:szCs w:val="18"/>
              </w:rPr>
              <w:t>かに</w:t>
            </w:r>
            <w:r w:rsidRPr="00533EE0">
              <w:rPr>
                <w:rFonts w:ascii="HG丸ｺﾞｼｯｸM-PRO" w:eastAsia="HG丸ｺﾞｼｯｸM-PRO" w:hint="eastAsia"/>
                <w:b/>
                <w:bCs/>
                <w:sz w:val="18"/>
                <w:szCs w:val="18"/>
              </w:rPr>
              <w:t>○</w:t>
            </w:r>
          </w:p>
          <w:p w14:paraId="00B3D474" w14:textId="5A20AEE6" w:rsidR="00533EE0" w:rsidRPr="005B5D59" w:rsidRDefault="00533EE0" w:rsidP="00BE130D">
            <w:pPr>
              <w:ind w:firstLineChars="100" w:firstLine="226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264F04">
              <w:rPr>
                <w:rFonts w:ascii="HG丸ｺﾞｼｯｸM-PRO" w:eastAsia="HG丸ｺﾞｼｯｸM-PRO" w:hint="eastAsia"/>
                <w:sz w:val="18"/>
                <w:szCs w:val="18"/>
              </w:rPr>
              <w:t>をお付けください。</w:t>
            </w:r>
          </w:p>
        </w:tc>
        <w:tc>
          <w:tcPr>
            <w:tcW w:w="5529" w:type="dxa"/>
            <w:gridSpan w:val="5"/>
            <w:tcBorders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3DC8E4" w14:textId="77777777" w:rsidR="00533EE0" w:rsidRPr="003D28CC" w:rsidRDefault="00533EE0" w:rsidP="00BE130D">
            <w:pPr>
              <w:ind w:firstLineChars="50" w:firstLine="143"/>
              <w:jc w:val="left"/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</w:pPr>
            <w:r w:rsidRPr="00F3736A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A.</w:t>
            </w:r>
            <w:r w:rsidRPr="00F3736A"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  <w:t xml:space="preserve"> </w:t>
            </w:r>
            <w:r w:rsidRPr="00F3736A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福井会場(昼間</w:t>
            </w:r>
            <w:r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/</w:t>
            </w:r>
            <w:r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  <w:t>10:00</w:t>
            </w:r>
            <w:r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～1</w:t>
            </w:r>
            <w:r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  <w:t>2:00</w:t>
            </w:r>
            <w:r w:rsidRPr="00F3736A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・</w:t>
            </w:r>
            <w:r w:rsidRPr="003D28CC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水曜)</w:t>
            </w:r>
          </w:p>
          <w:p w14:paraId="1D545A5A" w14:textId="1A50C10D" w:rsidR="00533EE0" w:rsidRPr="005B5D59" w:rsidRDefault="00533EE0" w:rsidP="00BE130D">
            <w:pPr>
              <w:ind w:firstLineChars="50" w:firstLine="143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3D28CC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B.</w:t>
            </w:r>
            <w:r w:rsidRPr="003D28CC"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  <w:t xml:space="preserve"> </w:t>
            </w:r>
            <w:r w:rsidRPr="003D28CC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福井会場(夜間/</w:t>
            </w:r>
            <w:r w:rsidRPr="003D28CC"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  <w:t>19:00</w:t>
            </w:r>
            <w:r w:rsidRPr="003D28CC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～</w:t>
            </w:r>
            <w:r w:rsidRPr="003D28CC"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  <w:t>21:00・火</w:t>
            </w:r>
            <w:r w:rsidRPr="00F3736A">
              <w:rPr>
                <w:rFonts w:ascii="AR P丸ゴシック体E" w:eastAsia="AR P丸ゴシック体E" w:hAnsi="AR P丸ゴシック体E"/>
                <w:b/>
                <w:sz w:val="24"/>
                <w:szCs w:val="24"/>
              </w:rPr>
              <w:t>曜</w:t>
            </w:r>
            <w:r w:rsidRPr="00F3736A">
              <w:rPr>
                <w:rFonts w:ascii="AR P丸ゴシック体E" w:eastAsia="AR P丸ゴシック体E" w:hAnsi="AR P丸ゴシック体E" w:hint="eastAsia"/>
                <w:b/>
                <w:sz w:val="24"/>
                <w:szCs w:val="24"/>
              </w:rPr>
              <w:t>)</w:t>
            </w:r>
          </w:p>
        </w:tc>
      </w:tr>
      <w:tr w:rsidR="00222372" w:rsidRPr="008A7808" w14:paraId="7CD1772F" w14:textId="77777777" w:rsidTr="00BE130D">
        <w:trPr>
          <w:cantSplit/>
          <w:trHeight w:val="560"/>
        </w:trPr>
        <w:tc>
          <w:tcPr>
            <w:tcW w:w="1689" w:type="dxa"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8DCF475" w14:textId="77777777" w:rsidR="00222372" w:rsidRPr="008A7808" w:rsidRDefault="00222372" w:rsidP="00BE13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22372">
              <w:rPr>
                <w:rFonts w:ascii="HG丸ｺﾞｼｯｸM-PRO" w:eastAsia="HG丸ｺﾞｼｯｸM-PRO" w:hint="eastAsia"/>
                <w:spacing w:val="0"/>
                <w:w w:val="80"/>
                <w:sz w:val="24"/>
                <w:szCs w:val="24"/>
                <w:fitText w:val="960" w:id="-1248135164"/>
              </w:rPr>
              <w:t>手話学習歴</w:t>
            </w:r>
          </w:p>
        </w:tc>
        <w:tc>
          <w:tcPr>
            <w:tcW w:w="7950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9B1DC1" w14:textId="77777777" w:rsidR="00222372" w:rsidRPr="008A7808" w:rsidRDefault="00222372" w:rsidP="00BE130D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月より　（手話歴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 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年）</w:t>
            </w:r>
          </w:p>
        </w:tc>
      </w:tr>
      <w:tr w:rsidR="00222372" w:rsidRPr="008A7808" w14:paraId="1655E864" w14:textId="77777777" w:rsidTr="00BE130D">
        <w:trPr>
          <w:cantSplit/>
          <w:trHeight w:val="416"/>
        </w:trPr>
        <w:tc>
          <w:tcPr>
            <w:tcW w:w="1689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0AD652DE" w14:textId="77777777" w:rsidR="00222372" w:rsidRPr="008A7808" w:rsidRDefault="00222372" w:rsidP="00BE13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22372">
              <w:rPr>
                <w:rFonts w:ascii="HG丸ｺﾞｼｯｸM-PRO" w:eastAsia="HG丸ｺﾞｼｯｸM-PRO" w:hint="eastAsia"/>
                <w:spacing w:val="0"/>
                <w:w w:val="80"/>
                <w:sz w:val="24"/>
                <w:szCs w:val="24"/>
                <w:fitText w:val="960" w:id="-1248135163"/>
              </w:rPr>
              <w:t>手話奉仕員</w:t>
            </w:r>
          </w:p>
          <w:p w14:paraId="5B35CDD0" w14:textId="77777777" w:rsidR="00222372" w:rsidRDefault="00222372" w:rsidP="00BE130D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  <w:r w:rsidRPr="00222372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1248135162"/>
              </w:rPr>
              <w:t>養成講座</w:t>
            </w:r>
          </w:p>
          <w:p w14:paraId="3A25831F" w14:textId="3311D5DD" w:rsidR="00222372" w:rsidRPr="008A7808" w:rsidRDefault="00BD002F" w:rsidP="00BE13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pacing w:val="0"/>
                <w:sz w:val="24"/>
                <w:szCs w:val="24"/>
              </w:rPr>
              <w:t>(</w:t>
            </w:r>
            <w:r w:rsidR="00222372">
              <w:rPr>
                <w:rFonts w:ascii="HG丸ｺﾞｼｯｸM-PRO" w:eastAsia="HG丸ｺﾞｼｯｸM-PRO" w:hint="eastAsia"/>
                <w:spacing w:val="0"/>
                <w:sz w:val="24"/>
                <w:szCs w:val="24"/>
              </w:rPr>
              <w:t>基礎</w:t>
            </w:r>
            <w:r>
              <w:rPr>
                <w:rFonts w:ascii="HG丸ｺﾞｼｯｸM-PRO" w:eastAsia="HG丸ｺﾞｼｯｸM-PRO" w:hint="eastAsia"/>
                <w:spacing w:val="0"/>
                <w:sz w:val="24"/>
                <w:szCs w:val="24"/>
              </w:rPr>
              <w:t>課程)</w:t>
            </w:r>
          </w:p>
          <w:p w14:paraId="4C241EF1" w14:textId="77777777" w:rsidR="00222372" w:rsidRPr="008A7808" w:rsidRDefault="00222372" w:rsidP="00BE13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22372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1248135161"/>
              </w:rPr>
              <w:t>受講経験</w:t>
            </w:r>
          </w:p>
        </w:tc>
        <w:tc>
          <w:tcPr>
            <w:tcW w:w="7950" w:type="dxa"/>
            <w:gridSpan w:val="8"/>
            <w:tcBorders>
              <w:top w:val="single" w:sz="6" w:space="0" w:color="auto"/>
              <w:left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0C3E5DC" w14:textId="77777777" w:rsidR="00222372" w:rsidRPr="00BA41D1" w:rsidRDefault="00222372" w:rsidP="00BE130D">
            <w:pPr>
              <w:ind w:firstLineChars="100" w:firstLine="286"/>
              <w:rPr>
                <w:rFonts w:ascii="HG丸ｺﾞｼｯｸM-PRO" w:eastAsia="HG丸ｺﾞｼｯｸM-PRO"/>
                <w:spacing w:val="20"/>
                <w:sz w:val="20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＊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あり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</w:p>
        </w:tc>
      </w:tr>
      <w:tr w:rsidR="00222372" w:rsidRPr="008A7808" w14:paraId="5C63C2E1" w14:textId="77777777" w:rsidTr="00BE130D">
        <w:trPr>
          <w:cantSplit/>
          <w:trHeight w:val="415"/>
        </w:trPr>
        <w:tc>
          <w:tcPr>
            <w:tcW w:w="1689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78C0F208" w14:textId="77777777" w:rsidR="00222372" w:rsidRPr="008A7808" w:rsidRDefault="00222372" w:rsidP="00BE130D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</w:p>
        </w:tc>
        <w:tc>
          <w:tcPr>
            <w:tcW w:w="5256" w:type="dxa"/>
            <w:gridSpan w:val="7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121578" w14:textId="77777777" w:rsidR="00222372" w:rsidRPr="008A7808" w:rsidRDefault="00222372" w:rsidP="00BE130D">
            <w:pPr>
              <w:ind w:firstLineChars="200" w:firstLine="572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Pr="000953BB">
              <w:rPr>
                <w:rFonts w:ascii="HG丸ｺﾞｼｯｸM-PRO" w:eastAsia="HG丸ｺﾞｼｯｸM-PRO" w:hint="eastAsia"/>
                <w:sz w:val="22"/>
                <w:szCs w:val="22"/>
              </w:rPr>
              <w:t>年度と会場名をご記入ください</w:t>
            </w:r>
          </w:p>
        </w:tc>
        <w:tc>
          <w:tcPr>
            <w:tcW w:w="26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9CE5A1C" w14:textId="77777777" w:rsidR="00222372" w:rsidRPr="008A7808" w:rsidRDefault="00222372" w:rsidP="00BE130D">
            <w:pPr>
              <w:ind w:firstLineChars="50" w:firstLine="120"/>
              <w:rPr>
                <w:rFonts w:ascii="HG丸ｺﾞｼｯｸM-PRO" w:eastAsia="HG丸ｺﾞｼｯｸM-PRO"/>
                <w:sz w:val="24"/>
                <w:szCs w:val="24"/>
              </w:rPr>
            </w:pPr>
            <w:r w:rsidRPr="00BA41D1">
              <w:rPr>
                <w:rFonts w:ascii="HG丸ｺﾞｼｯｸM-PRO" w:eastAsia="HG丸ｺﾞｼｯｸM-PRO" w:hint="eastAsia"/>
                <w:spacing w:val="20"/>
                <w:sz w:val="20"/>
              </w:rPr>
              <w:t>指導にあたった講師</w:t>
            </w:r>
            <w:r>
              <w:rPr>
                <w:rFonts w:ascii="HG丸ｺﾞｼｯｸM-PRO" w:eastAsia="HG丸ｺﾞｼｯｸM-PRO" w:hint="eastAsia"/>
                <w:spacing w:val="20"/>
                <w:sz w:val="20"/>
              </w:rPr>
              <w:t>名</w:t>
            </w:r>
          </w:p>
        </w:tc>
      </w:tr>
      <w:tr w:rsidR="00222372" w:rsidRPr="008A7808" w14:paraId="67F212DF" w14:textId="77777777" w:rsidTr="00BE130D">
        <w:trPr>
          <w:cantSplit/>
          <w:trHeight w:val="421"/>
        </w:trPr>
        <w:tc>
          <w:tcPr>
            <w:tcW w:w="1689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7A38225A" w14:textId="77777777" w:rsidR="00222372" w:rsidRPr="008A7808" w:rsidRDefault="00222372" w:rsidP="00BE130D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</w:p>
        </w:tc>
        <w:tc>
          <w:tcPr>
            <w:tcW w:w="5256" w:type="dxa"/>
            <w:gridSpan w:val="7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D71F" w14:textId="77777777" w:rsidR="00222372" w:rsidRPr="008A7808" w:rsidRDefault="00222372" w:rsidP="00BE130D">
            <w:pPr>
              <w:ind w:firstLineChars="250" w:firstLine="71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年度：会場(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           )</w:t>
            </w:r>
          </w:p>
        </w:tc>
        <w:tc>
          <w:tcPr>
            <w:tcW w:w="269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6BA6FD" w14:textId="77777777" w:rsidR="00222372" w:rsidRPr="008A7808" w:rsidRDefault="00222372" w:rsidP="00BE130D">
            <w:pPr>
              <w:ind w:firstLineChars="50" w:firstLine="143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22372" w:rsidRPr="008A7808" w14:paraId="4E7E4764" w14:textId="77777777" w:rsidTr="00BE130D">
        <w:trPr>
          <w:cantSplit/>
          <w:trHeight w:val="413"/>
        </w:trPr>
        <w:tc>
          <w:tcPr>
            <w:tcW w:w="1689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4CCAE27B" w14:textId="77777777" w:rsidR="00222372" w:rsidRPr="008A7808" w:rsidRDefault="00222372" w:rsidP="00BE130D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</w:p>
        </w:tc>
        <w:tc>
          <w:tcPr>
            <w:tcW w:w="7950" w:type="dxa"/>
            <w:gridSpan w:val="8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E5F70FC" w14:textId="77777777" w:rsidR="00222372" w:rsidRPr="008A7808" w:rsidRDefault="00222372" w:rsidP="00BE130D">
            <w:pPr>
              <w:ind w:firstLineChars="100" w:firstLine="286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＊なし</w:t>
            </w:r>
          </w:p>
        </w:tc>
      </w:tr>
      <w:tr w:rsidR="00222372" w:rsidRPr="008A7808" w14:paraId="16FEDA6E" w14:textId="77777777" w:rsidTr="00BE130D">
        <w:trPr>
          <w:cantSplit/>
          <w:trHeight w:val="375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5D85AAFB" w14:textId="77777777" w:rsidR="00222372" w:rsidRPr="008A7808" w:rsidRDefault="00222372" w:rsidP="00BE13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BD002F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1248135160"/>
              </w:rPr>
              <w:t>その他の</w:t>
            </w:r>
          </w:p>
          <w:p w14:paraId="6BFD4F59" w14:textId="36DA4C53" w:rsidR="00222372" w:rsidRPr="008A7808" w:rsidRDefault="00BD002F" w:rsidP="00BE13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pacing w:val="0"/>
                <w:sz w:val="24"/>
                <w:szCs w:val="24"/>
              </w:rPr>
              <w:t>手話講座等</w:t>
            </w:r>
          </w:p>
          <w:p w14:paraId="6FDA064F" w14:textId="77777777" w:rsidR="00222372" w:rsidRPr="008A7808" w:rsidRDefault="00222372" w:rsidP="00BE13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22372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1248135158"/>
              </w:rPr>
              <w:t>受講経験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310401" w14:textId="77777777" w:rsidR="00222372" w:rsidRPr="008A7808" w:rsidRDefault="00222372" w:rsidP="00BE130D">
            <w:pPr>
              <w:ind w:firstLineChars="100" w:firstLine="286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＊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あり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5736537" w14:textId="77777777" w:rsidR="00222372" w:rsidRPr="008A7808" w:rsidRDefault="00222372" w:rsidP="00BE130D">
            <w:pPr>
              <w:ind w:leftChars="71" w:left="168" w:firstLineChars="450" w:firstLine="1287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講座・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会場名</w:t>
            </w:r>
          </w:p>
        </w:tc>
      </w:tr>
      <w:tr w:rsidR="00222372" w:rsidRPr="008A7808" w14:paraId="320873DC" w14:textId="77777777" w:rsidTr="00BE130D">
        <w:trPr>
          <w:cantSplit/>
          <w:trHeight w:val="434"/>
        </w:trPr>
        <w:tc>
          <w:tcPr>
            <w:tcW w:w="1689" w:type="dxa"/>
            <w:vMerge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4A0E7392" w14:textId="77777777" w:rsidR="00222372" w:rsidRPr="008A7808" w:rsidRDefault="00222372" w:rsidP="00BE13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2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747810" w14:textId="77777777" w:rsidR="00222372" w:rsidRPr="008A7808" w:rsidRDefault="00222372" w:rsidP="00BE130D">
            <w:pPr>
              <w:ind w:firstLineChars="3" w:firstLine="9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年度</w:t>
            </w:r>
          </w:p>
        </w:tc>
        <w:tc>
          <w:tcPr>
            <w:tcW w:w="552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A2ED75A" w14:textId="77777777" w:rsidR="00222372" w:rsidRPr="008A7808" w:rsidRDefault="00222372" w:rsidP="00BE130D">
            <w:pPr>
              <w:ind w:leftChars="71" w:left="168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22372" w:rsidRPr="008A7808" w14:paraId="7A0132FB" w14:textId="77777777" w:rsidTr="00BE130D">
        <w:trPr>
          <w:cantSplit/>
          <w:trHeight w:val="412"/>
        </w:trPr>
        <w:tc>
          <w:tcPr>
            <w:tcW w:w="1689" w:type="dxa"/>
            <w:vMerge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09518270" w14:textId="77777777" w:rsidR="00222372" w:rsidRPr="008A7808" w:rsidRDefault="00222372" w:rsidP="00BE13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2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05A90E" w14:textId="77777777" w:rsidR="00222372" w:rsidRPr="008A7808" w:rsidRDefault="00222372" w:rsidP="00BE130D">
            <w:pPr>
              <w:ind w:leftChars="4" w:left="9" w:firstLineChars="3" w:firstLine="9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年度</w:t>
            </w:r>
          </w:p>
        </w:tc>
        <w:tc>
          <w:tcPr>
            <w:tcW w:w="552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F333190" w14:textId="77777777" w:rsidR="00222372" w:rsidRPr="008A7808" w:rsidRDefault="00222372" w:rsidP="00BE130D">
            <w:pPr>
              <w:ind w:leftChars="71" w:left="168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22372" w:rsidRPr="008A7808" w14:paraId="5C139521" w14:textId="77777777" w:rsidTr="00BE130D">
        <w:trPr>
          <w:cantSplit/>
          <w:trHeight w:val="375"/>
        </w:trPr>
        <w:tc>
          <w:tcPr>
            <w:tcW w:w="1689" w:type="dxa"/>
            <w:vMerge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B0DC6F0" w14:textId="77777777" w:rsidR="00222372" w:rsidRPr="008A7808" w:rsidRDefault="00222372" w:rsidP="00BE13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950" w:type="dxa"/>
            <w:gridSpan w:val="8"/>
            <w:tcBorders>
              <w:top w:val="dashed" w:sz="4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95B37C" w14:textId="77777777" w:rsidR="00222372" w:rsidRPr="008A7808" w:rsidRDefault="00222372" w:rsidP="00BE130D">
            <w:pPr>
              <w:ind w:firstLineChars="100" w:firstLine="286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＊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なし</w:t>
            </w:r>
          </w:p>
        </w:tc>
      </w:tr>
      <w:tr w:rsidR="0040485A" w:rsidRPr="008A7808" w14:paraId="2348B884" w14:textId="1929B57D" w:rsidTr="00BE130D">
        <w:trPr>
          <w:trHeight w:val="375"/>
        </w:trPr>
        <w:tc>
          <w:tcPr>
            <w:tcW w:w="1689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764D0134" w14:textId="77777777" w:rsidR="0040485A" w:rsidRPr="008A7808" w:rsidRDefault="0040485A" w:rsidP="00BE13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22372">
              <w:rPr>
                <w:rFonts w:ascii="HG丸ｺﾞｼｯｸM-PRO" w:eastAsia="HG丸ｺﾞｼｯｸM-PRO" w:hint="eastAsia"/>
                <w:spacing w:val="0"/>
                <w:w w:val="66"/>
                <w:sz w:val="24"/>
                <w:szCs w:val="24"/>
                <w:fitText w:val="960" w:id="-1248135157"/>
              </w:rPr>
              <w:t>手話サーク</w:t>
            </w:r>
            <w:r w:rsidRPr="00222372">
              <w:rPr>
                <w:rFonts w:ascii="HG丸ｺﾞｼｯｸM-PRO" w:eastAsia="HG丸ｺﾞｼｯｸM-PRO" w:hint="eastAsia"/>
                <w:spacing w:val="4"/>
                <w:w w:val="66"/>
                <w:sz w:val="24"/>
                <w:szCs w:val="24"/>
                <w:fitText w:val="960" w:id="-1248135157"/>
              </w:rPr>
              <w:t>ル</w:t>
            </w:r>
          </w:p>
          <w:p w14:paraId="03342F84" w14:textId="77777777" w:rsidR="0040485A" w:rsidRPr="008A7808" w:rsidRDefault="0040485A" w:rsidP="00BE13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CC7EA3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1248135156"/>
              </w:rPr>
              <w:t>について</w:t>
            </w:r>
          </w:p>
        </w:tc>
        <w:tc>
          <w:tcPr>
            <w:tcW w:w="3130" w:type="dxa"/>
            <w:gridSpan w:val="4"/>
            <w:tcBorders>
              <w:left w:val="doub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745CB2EA" w14:textId="257A8A58" w:rsidR="0040485A" w:rsidRPr="008A7808" w:rsidRDefault="0040485A" w:rsidP="00BE13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pacing w:val="20"/>
                <w:sz w:val="24"/>
                <w:szCs w:val="24"/>
              </w:rPr>
              <w:t>加入サークル名</w:t>
            </w:r>
          </w:p>
        </w:tc>
        <w:tc>
          <w:tcPr>
            <w:tcW w:w="4820" w:type="dxa"/>
            <w:gridSpan w:val="4"/>
            <w:tcBorders>
              <w:left w:val="dashSmallGap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0243CC5" w14:textId="310FE438" w:rsidR="0040485A" w:rsidRPr="008A7808" w:rsidRDefault="0040485A" w:rsidP="00BE13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入会年月</w:t>
            </w:r>
          </w:p>
        </w:tc>
      </w:tr>
      <w:tr w:rsidR="0040485A" w:rsidRPr="008A7808" w14:paraId="3E233C9B" w14:textId="0383DC9E" w:rsidTr="00BE130D">
        <w:trPr>
          <w:trHeight w:val="506"/>
        </w:trPr>
        <w:tc>
          <w:tcPr>
            <w:tcW w:w="1689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37DB5D05" w14:textId="77777777" w:rsidR="0040485A" w:rsidRPr="008A7808" w:rsidRDefault="0040485A" w:rsidP="00BE130D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30" w:type="dxa"/>
            <w:gridSpan w:val="4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5875E6C7" w14:textId="5B55DB65" w:rsidR="0040485A" w:rsidRPr="008A7808" w:rsidRDefault="0040485A" w:rsidP="00BE130D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4820" w:type="dxa"/>
            <w:gridSpan w:val="4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4B34FB8" w14:textId="61821CE2" w:rsidR="0040485A" w:rsidRPr="008A7808" w:rsidRDefault="0040485A" w:rsidP="00BE130D">
            <w:pPr>
              <w:wordWrap w:val="0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年　　　　月　　</w:t>
            </w:r>
          </w:p>
        </w:tc>
      </w:tr>
      <w:tr w:rsidR="0040485A" w:rsidRPr="008A7808" w14:paraId="3CF45E65" w14:textId="3C4AE757" w:rsidTr="00BE130D">
        <w:trPr>
          <w:trHeight w:val="555"/>
        </w:trPr>
        <w:tc>
          <w:tcPr>
            <w:tcW w:w="1689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8D8D7C1" w14:textId="77777777" w:rsidR="0040485A" w:rsidRPr="008A7808" w:rsidRDefault="0040485A" w:rsidP="00BE130D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30" w:type="dxa"/>
            <w:gridSpan w:val="4"/>
            <w:tcBorders>
              <w:top w:val="dashed" w:sz="4" w:space="0" w:color="auto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77635A1" w14:textId="372D2E4C" w:rsidR="0040485A" w:rsidRPr="008A7808" w:rsidRDefault="0040485A" w:rsidP="00BE130D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4820" w:type="dxa"/>
            <w:gridSpan w:val="4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099C83A" w14:textId="6C1BE6BD" w:rsidR="0040485A" w:rsidRPr="008A7808" w:rsidRDefault="0040485A" w:rsidP="00BE130D">
            <w:pPr>
              <w:wordWrap w:val="0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年　　　　月　　</w:t>
            </w:r>
          </w:p>
        </w:tc>
      </w:tr>
      <w:tr w:rsidR="00222372" w:rsidRPr="008A7808" w14:paraId="1F339971" w14:textId="77777777" w:rsidTr="00BE130D">
        <w:trPr>
          <w:trHeight w:val="448"/>
        </w:trPr>
        <w:tc>
          <w:tcPr>
            <w:tcW w:w="4110" w:type="dxa"/>
            <w:gridSpan w:val="4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5D62622" w14:textId="77777777" w:rsidR="00222372" w:rsidRPr="00A80904" w:rsidRDefault="00222372" w:rsidP="00BE130D">
            <w:pPr>
              <w:jc w:val="left"/>
              <w:rPr>
                <w:rFonts w:ascii="HG丸ｺﾞｼｯｸM-PRO" w:eastAsia="HG丸ｺﾞｼｯｸM-PRO"/>
                <w:b/>
                <w:sz w:val="21"/>
                <w:szCs w:val="21"/>
                <w:u w:val="single"/>
              </w:rPr>
            </w:pPr>
            <w:r w:rsidRPr="008A7808">
              <w:rPr>
                <w:rFonts w:ascii="HG丸ｺﾞｼｯｸM-PRO" w:eastAsia="HG丸ｺﾞｼｯｸM-PRO" w:hint="eastAsia"/>
              </w:rPr>
              <w:br w:type="page"/>
              <w:t xml:space="preserve"> </w:t>
            </w:r>
            <w:r w:rsidRPr="00A80904">
              <w:rPr>
                <w:rFonts w:ascii="HG丸ｺﾞｼｯｸM-PRO" w:eastAsia="HG丸ｺﾞｼｯｸM-PRO" w:hint="eastAsia"/>
                <w:b/>
                <w:sz w:val="21"/>
                <w:szCs w:val="21"/>
                <w:u w:val="single"/>
              </w:rPr>
              <w:t>情報紙について</w:t>
            </w:r>
          </w:p>
          <w:p w14:paraId="038186E0" w14:textId="77777777" w:rsidR="00222372" w:rsidRPr="00A80904" w:rsidRDefault="00222372" w:rsidP="00BE130D">
            <w:pPr>
              <w:jc w:val="right"/>
              <w:rPr>
                <w:rFonts w:ascii="HG丸ｺﾞｼｯｸM-PRO" w:eastAsia="HG丸ｺﾞｼｯｸM-PRO"/>
                <w:sz w:val="20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  <w:r w:rsidRPr="00A80904">
              <w:rPr>
                <w:rFonts w:ascii="HG丸ｺﾞｼｯｸM-PRO" w:eastAsia="HG丸ｺﾞｼｯｸM-PRO" w:hint="eastAsia"/>
                <w:sz w:val="20"/>
              </w:rPr>
              <w:t>○印をお付けください。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B1FEC69" w14:textId="77777777" w:rsidR="00222372" w:rsidRPr="008A7808" w:rsidRDefault="00222372" w:rsidP="00BE130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8A7808">
              <w:rPr>
                <w:rFonts w:ascii="HG丸ｺﾞｼｯｸM-PRO" w:eastAsia="HG丸ｺﾞｼｯｸM-PRO" w:hint="eastAsia"/>
                <w:sz w:val="21"/>
                <w:szCs w:val="21"/>
              </w:rPr>
              <w:t>購読中</w:t>
            </w:r>
          </w:p>
        </w:tc>
        <w:tc>
          <w:tcPr>
            <w:tcW w:w="2694" w:type="dxa"/>
            <w:tcBorders>
              <w:top w:val="single" w:sz="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32BD31FE" w14:textId="77777777" w:rsidR="00222372" w:rsidRPr="008A7808" w:rsidRDefault="00222372" w:rsidP="00BE130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8A7808">
              <w:rPr>
                <w:rFonts w:ascii="HG丸ｺﾞｼｯｸM-PRO" w:eastAsia="HG丸ｺﾞｼｯｸM-PRO" w:hint="eastAsia"/>
                <w:sz w:val="21"/>
                <w:szCs w:val="21"/>
              </w:rPr>
              <w:t>未購読</w:t>
            </w:r>
          </w:p>
        </w:tc>
      </w:tr>
      <w:tr w:rsidR="00222372" w:rsidRPr="008A7808" w14:paraId="518C5240" w14:textId="77777777" w:rsidTr="00BE130D">
        <w:trPr>
          <w:trHeight w:val="363"/>
        </w:trPr>
        <w:tc>
          <w:tcPr>
            <w:tcW w:w="4110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92586C" w14:textId="77777777" w:rsidR="00222372" w:rsidRPr="000953BB" w:rsidRDefault="00222372" w:rsidP="00BE130D">
            <w:pPr>
              <w:ind w:rightChars="101" w:right="238"/>
              <w:jc w:val="left"/>
              <w:rPr>
                <w:rFonts w:ascii="HG丸ｺﾞｼｯｸM-PRO" w:eastAsia="HG丸ｺﾞｼｯｸM-PRO"/>
                <w:sz w:val="20"/>
              </w:rPr>
            </w:pPr>
            <w:r w:rsidRPr="008A7808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 </w:t>
            </w:r>
            <w:r w:rsidRPr="000953BB">
              <w:rPr>
                <w:rFonts w:ascii="HG丸ｺﾞｼｯｸM-PRO" w:eastAsia="HG丸ｺﾞｼｯｸM-PRO" w:hint="eastAsia"/>
                <w:sz w:val="20"/>
              </w:rPr>
              <w:t>『福井ろう苑』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56EEF1" w14:textId="77777777" w:rsidR="00222372" w:rsidRPr="008A7808" w:rsidRDefault="00222372" w:rsidP="00BE13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81966E0" w14:textId="77777777" w:rsidR="00222372" w:rsidRPr="008A7808" w:rsidRDefault="00222372" w:rsidP="00BE130D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22372" w:rsidRPr="008A7808" w14:paraId="2C72EDB9" w14:textId="77777777" w:rsidTr="00BE130D">
        <w:trPr>
          <w:trHeight w:val="411"/>
        </w:trPr>
        <w:tc>
          <w:tcPr>
            <w:tcW w:w="4110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3C47E8" w14:textId="77777777" w:rsidR="00222372" w:rsidRPr="000953BB" w:rsidRDefault="00222372" w:rsidP="00BE130D">
            <w:pPr>
              <w:jc w:val="left"/>
              <w:rPr>
                <w:rFonts w:ascii="HG丸ｺﾞｼｯｸM-PRO" w:eastAsia="HG丸ｺﾞｼｯｸM-PRO"/>
                <w:sz w:val="20"/>
              </w:rPr>
            </w:pPr>
            <w:r w:rsidRPr="008A7808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 </w:t>
            </w:r>
            <w:r w:rsidRPr="000953BB">
              <w:rPr>
                <w:rFonts w:ascii="HG丸ｺﾞｼｯｸM-PRO" w:eastAsia="HG丸ｺﾞｼｯｸM-PRO" w:hint="eastAsia"/>
                <w:sz w:val="20"/>
              </w:rPr>
              <w:t>『日本聴力障害新聞』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69F3CEA" w14:textId="77777777" w:rsidR="00222372" w:rsidRPr="008A7808" w:rsidRDefault="00222372" w:rsidP="00BE130D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5F0A83C" w14:textId="77777777" w:rsidR="00222372" w:rsidRPr="008A7808" w:rsidRDefault="00222372" w:rsidP="00BE13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22372" w:rsidRPr="008A7808" w14:paraId="1161F159" w14:textId="77777777" w:rsidTr="00BE130D">
        <w:trPr>
          <w:trHeight w:val="418"/>
        </w:trPr>
        <w:tc>
          <w:tcPr>
            <w:tcW w:w="4110" w:type="dxa"/>
            <w:gridSpan w:val="4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16A9A6" w14:textId="77777777" w:rsidR="00222372" w:rsidRPr="000953BB" w:rsidRDefault="00222372" w:rsidP="00BE130D">
            <w:pPr>
              <w:ind w:firstLineChars="100" w:firstLine="246"/>
              <w:jc w:val="left"/>
              <w:rPr>
                <w:rFonts w:ascii="HG丸ｺﾞｼｯｸM-PRO" w:eastAsia="HG丸ｺﾞｼｯｸM-PRO"/>
                <w:sz w:val="20"/>
              </w:rPr>
            </w:pPr>
            <w:r w:rsidRPr="000953BB">
              <w:rPr>
                <w:rFonts w:ascii="HG丸ｺﾞｼｯｸM-PRO" w:eastAsia="HG丸ｺﾞｼｯｸM-PRO" w:hint="eastAsia"/>
                <w:sz w:val="20"/>
              </w:rPr>
              <w:t>季刊『MIMI』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0771E2C" w14:textId="77777777" w:rsidR="00222372" w:rsidRPr="008A7808" w:rsidRDefault="00222372" w:rsidP="00BE130D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CD41CB" w14:textId="77777777" w:rsidR="00222372" w:rsidRPr="008A7808" w:rsidRDefault="00222372" w:rsidP="00BE130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B1919" w:rsidRPr="008A7808" w14:paraId="7977909F" w14:textId="77777777" w:rsidTr="00BE130D">
        <w:trPr>
          <w:trHeight w:val="709"/>
        </w:trPr>
        <w:tc>
          <w:tcPr>
            <w:tcW w:w="9639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EEE362" w14:textId="77777777" w:rsidR="00BE130D" w:rsidRDefault="002B1919" w:rsidP="00BE130D">
            <w:pPr>
              <w:ind w:firstLineChars="50" w:firstLine="1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5E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◆</w:t>
            </w:r>
            <w:r w:rsidRPr="00BE1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面接希望日時を下記より選び、</w:t>
            </w:r>
            <w:r w:rsidR="004C5E60" w:rsidRPr="00BE1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）内へ、</w:t>
            </w:r>
            <w:r w:rsidRPr="00BE1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第3希望（①～③）</w:t>
            </w:r>
          </w:p>
          <w:p w14:paraId="1811AF1C" w14:textId="5C2C9241" w:rsidR="004C5E60" w:rsidRPr="00231C0A" w:rsidRDefault="002B1919" w:rsidP="00BE130D">
            <w:pPr>
              <w:ind w:firstLineChars="150" w:firstLine="42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1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まで</w:t>
            </w:r>
            <w:r w:rsidR="00BE1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、ご</w:t>
            </w:r>
            <w:r w:rsidR="004C5E60" w:rsidRPr="00BE1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</w:t>
            </w:r>
            <w:r w:rsidR="00BE1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くだ</w:t>
            </w:r>
            <w:r w:rsidR="004C5E60" w:rsidRPr="00BE1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さい。</w:t>
            </w:r>
          </w:p>
        </w:tc>
      </w:tr>
      <w:tr w:rsidR="009A72D1" w:rsidRPr="008A7808" w14:paraId="02933260" w14:textId="00FD0AF3" w:rsidTr="00BE130D">
        <w:trPr>
          <w:trHeight w:val="435"/>
        </w:trPr>
        <w:tc>
          <w:tcPr>
            <w:tcW w:w="6435" w:type="dxa"/>
            <w:gridSpan w:val="7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EF434BC" w14:textId="1AE39C0E" w:rsidR="009A72D1" w:rsidRPr="00BE130D" w:rsidRDefault="009A72D1" w:rsidP="00BE130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BE130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5/27（火）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699C96C" w14:textId="43EADC14" w:rsidR="009A72D1" w:rsidRPr="00BE130D" w:rsidRDefault="009A72D1" w:rsidP="00BE130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BE130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5/28（水）</w:t>
            </w:r>
          </w:p>
        </w:tc>
      </w:tr>
      <w:tr w:rsidR="009A72D1" w:rsidRPr="008A7808" w14:paraId="7EB3591E" w14:textId="7D48E7C7" w:rsidTr="00BE130D">
        <w:trPr>
          <w:trHeight w:val="435"/>
        </w:trPr>
        <w:tc>
          <w:tcPr>
            <w:tcW w:w="3165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DE325B" w14:textId="185758B8" w:rsidR="009A72D1" w:rsidRPr="004C5E60" w:rsidRDefault="009A72D1" w:rsidP="00BE130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C5E60">
              <w:rPr>
                <w:rFonts w:ascii="HG丸ｺﾞｼｯｸM-PRO" w:eastAsia="HG丸ｺﾞｼｯｸM-PRO" w:hAnsi="HG丸ｺﾞｼｯｸM-PRO" w:hint="eastAsia"/>
                <w:sz w:val="20"/>
              </w:rPr>
              <w:t>（　　）</w:t>
            </w:r>
            <w:r w:rsidR="007659A9">
              <w:rPr>
                <w:rFonts w:ascii="HG丸ｺﾞｼｯｸM-PRO" w:eastAsia="HG丸ｺﾞｼｯｸM-PRO" w:hAnsi="HG丸ｺﾞｼｯｸM-PRO" w:hint="eastAsia"/>
                <w:sz w:val="20"/>
              </w:rPr>
              <w:t>14</w:t>
            </w:r>
            <w:r w:rsidRPr="004C5E60">
              <w:rPr>
                <w:rFonts w:ascii="HG丸ｺﾞｼｯｸM-PRO" w:eastAsia="HG丸ｺﾞｼｯｸM-PRO" w:hAnsi="HG丸ｺﾞｼｯｸM-PRO" w:hint="eastAsia"/>
                <w:sz w:val="20"/>
              </w:rPr>
              <w:t>:30～1</w:t>
            </w:r>
            <w:r w:rsidR="007659A9">
              <w:rPr>
                <w:rFonts w:ascii="HG丸ｺﾞｼｯｸM-PRO" w:eastAsia="HG丸ｺﾞｼｯｸM-PRO" w:hAnsi="HG丸ｺﾞｼｯｸM-PRO" w:hint="eastAsia"/>
                <w:sz w:val="20"/>
              </w:rPr>
              <w:t>5:</w:t>
            </w:r>
            <w:r w:rsidRPr="004C5E60">
              <w:rPr>
                <w:rFonts w:ascii="HG丸ｺﾞｼｯｸM-PRO" w:eastAsia="HG丸ｺﾞｼｯｸM-PRO" w:hAnsi="HG丸ｺﾞｼｯｸM-PRO" w:hint="eastAsia"/>
                <w:sz w:val="20"/>
              </w:rPr>
              <w:t>30</w:t>
            </w:r>
          </w:p>
        </w:tc>
        <w:tc>
          <w:tcPr>
            <w:tcW w:w="3270" w:type="dxa"/>
            <w:gridSpan w:val="4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6A3370" w14:textId="4C12D0CA" w:rsidR="009A72D1" w:rsidRPr="004C5E60" w:rsidRDefault="009A72D1" w:rsidP="00BE130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C5E60">
              <w:rPr>
                <w:rFonts w:ascii="HG丸ｺﾞｼｯｸM-PRO" w:eastAsia="HG丸ｺﾞｼｯｸM-PRO" w:hAnsi="HG丸ｺﾞｼｯｸM-PRO" w:hint="eastAsia"/>
                <w:sz w:val="20"/>
              </w:rPr>
              <w:t>（　　）1</w:t>
            </w:r>
            <w:r w:rsidR="007659A9">
              <w:rPr>
                <w:rFonts w:ascii="HG丸ｺﾞｼｯｸM-PRO" w:eastAsia="HG丸ｺﾞｼｯｸM-PRO" w:hAnsi="HG丸ｺﾞｼｯｸM-PRO" w:hint="eastAsia"/>
                <w:sz w:val="20"/>
              </w:rPr>
              <w:t>7</w:t>
            </w:r>
            <w:r w:rsidRPr="004C5E60">
              <w:rPr>
                <w:rFonts w:ascii="HG丸ｺﾞｼｯｸM-PRO" w:eastAsia="HG丸ｺﾞｼｯｸM-PRO" w:hAnsi="HG丸ｺﾞｼｯｸM-PRO" w:hint="eastAsia"/>
                <w:sz w:val="20"/>
              </w:rPr>
              <w:t>:</w:t>
            </w:r>
            <w:r w:rsidR="007659A9">
              <w:rPr>
                <w:rFonts w:ascii="HG丸ｺﾞｼｯｸM-PRO" w:eastAsia="HG丸ｺﾞｼｯｸM-PRO" w:hAnsi="HG丸ｺﾞｼｯｸM-PRO" w:hint="eastAsia"/>
                <w:sz w:val="20"/>
              </w:rPr>
              <w:t>3</w:t>
            </w:r>
            <w:r w:rsidRPr="004C5E60">
              <w:rPr>
                <w:rFonts w:ascii="HG丸ｺﾞｼｯｸM-PRO" w:eastAsia="HG丸ｺﾞｼｯｸM-PRO" w:hAnsi="HG丸ｺﾞｼｯｸM-PRO" w:hint="eastAsia"/>
                <w:sz w:val="20"/>
              </w:rPr>
              <w:t>0～1</w:t>
            </w:r>
            <w:r w:rsidR="007659A9">
              <w:rPr>
                <w:rFonts w:ascii="HG丸ｺﾞｼｯｸM-PRO" w:eastAsia="HG丸ｺﾞｼｯｸM-PRO" w:hAnsi="HG丸ｺﾞｼｯｸM-PRO" w:hint="eastAsia"/>
                <w:sz w:val="20"/>
              </w:rPr>
              <w:t>8</w:t>
            </w:r>
            <w:r w:rsidRPr="004C5E60">
              <w:rPr>
                <w:rFonts w:ascii="HG丸ｺﾞｼｯｸM-PRO" w:eastAsia="HG丸ｺﾞｼｯｸM-PRO" w:hAnsi="HG丸ｺﾞｼｯｸM-PRO" w:hint="eastAsia"/>
                <w:sz w:val="20"/>
              </w:rPr>
              <w:t>:</w:t>
            </w:r>
            <w:r w:rsidR="007659A9">
              <w:rPr>
                <w:rFonts w:ascii="HG丸ｺﾞｼｯｸM-PRO" w:eastAsia="HG丸ｺﾞｼｯｸM-PRO" w:hAnsi="HG丸ｺﾞｼｯｸM-PRO" w:hint="eastAsia"/>
                <w:sz w:val="20"/>
              </w:rPr>
              <w:t>3</w:t>
            </w:r>
            <w:r w:rsidRPr="004C5E60">
              <w:rPr>
                <w:rFonts w:ascii="HG丸ｺﾞｼｯｸM-PRO" w:eastAsia="HG丸ｺﾞｼｯｸM-PRO" w:hAnsi="HG丸ｺﾞｼｯｸM-PRO" w:hint="eastAsia"/>
                <w:sz w:val="20"/>
              </w:rPr>
              <w:t>0</w:t>
            </w:r>
          </w:p>
        </w:tc>
        <w:tc>
          <w:tcPr>
            <w:tcW w:w="320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0F0B8B2" w14:textId="09278BB8" w:rsidR="009A72D1" w:rsidRPr="004C5E60" w:rsidRDefault="009A72D1" w:rsidP="00BE130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C5E60">
              <w:rPr>
                <w:rFonts w:ascii="HG丸ｺﾞｼｯｸM-PRO" w:eastAsia="HG丸ｺﾞｼｯｸM-PRO" w:hAnsi="HG丸ｺﾞｼｯｸM-PRO" w:hint="eastAsia"/>
                <w:sz w:val="20"/>
              </w:rPr>
              <w:t>（　　）17:30～18:30</w:t>
            </w:r>
          </w:p>
        </w:tc>
      </w:tr>
      <w:tr w:rsidR="009A72D1" w:rsidRPr="008A7808" w14:paraId="0DE12378" w14:textId="7E39B1CD" w:rsidTr="00BE130D">
        <w:trPr>
          <w:trHeight w:val="435"/>
        </w:trPr>
        <w:tc>
          <w:tcPr>
            <w:tcW w:w="3165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D3A559" w14:textId="5C38F643" w:rsidR="009A72D1" w:rsidRPr="004C5E60" w:rsidRDefault="009A72D1" w:rsidP="00BE130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C5E60">
              <w:rPr>
                <w:rFonts w:ascii="HG丸ｺﾞｼｯｸM-PRO" w:eastAsia="HG丸ｺﾞｼｯｸM-PRO" w:hAnsi="HG丸ｺﾞｼｯｸM-PRO" w:hint="eastAsia"/>
                <w:sz w:val="20"/>
              </w:rPr>
              <w:t>（　　）1</w:t>
            </w:r>
            <w:r w:rsidR="007659A9">
              <w:rPr>
                <w:rFonts w:ascii="HG丸ｺﾞｼｯｸM-PRO" w:eastAsia="HG丸ｺﾞｼｯｸM-PRO" w:hAnsi="HG丸ｺﾞｼｯｸM-PRO" w:hint="eastAsia"/>
                <w:sz w:val="20"/>
              </w:rPr>
              <w:t>5</w:t>
            </w:r>
            <w:r w:rsidRPr="004C5E60">
              <w:rPr>
                <w:rFonts w:ascii="HG丸ｺﾞｼｯｸM-PRO" w:eastAsia="HG丸ｺﾞｼｯｸM-PRO" w:hAnsi="HG丸ｺﾞｼｯｸM-PRO" w:hint="eastAsia"/>
                <w:sz w:val="20"/>
              </w:rPr>
              <w:t>:30～1</w:t>
            </w:r>
            <w:r w:rsidR="007659A9">
              <w:rPr>
                <w:rFonts w:ascii="HG丸ｺﾞｼｯｸM-PRO" w:eastAsia="HG丸ｺﾞｼｯｸM-PRO" w:hAnsi="HG丸ｺﾞｼｯｸM-PRO" w:hint="eastAsia"/>
                <w:sz w:val="20"/>
              </w:rPr>
              <w:t>6:</w:t>
            </w:r>
            <w:r w:rsidRPr="004C5E60">
              <w:rPr>
                <w:rFonts w:ascii="HG丸ｺﾞｼｯｸM-PRO" w:eastAsia="HG丸ｺﾞｼｯｸM-PRO" w:hAnsi="HG丸ｺﾞｼｯｸM-PRO" w:hint="eastAsia"/>
                <w:sz w:val="20"/>
              </w:rPr>
              <w:t>30</w:t>
            </w:r>
          </w:p>
        </w:tc>
        <w:tc>
          <w:tcPr>
            <w:tcW w:w="3270" w:type="dxa"/>
            <w:gridSpan w:val="4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014A2B" w14:textId="072D065F" w:rsidR="009A72D1" w:rsidRPr="004C5E60" w:rsidRDefault="009A72D1" w:rsidP="00BE130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C5E60">
              <w:rPr>
                <w:rFonts w:ascii="HG丸ｺﾞｼｯｸM-PRO" w:eastAsia="HG丸ｺﾞｼｯｸM-PRO" w:hAnsi="HG丸ｺﾞｼｯｸM-PRO" w:hint="eastAsia"/>
                <w:sz w:val="20"/>
              </w:rPr>
              <w:t>（　　）18:</w:t>
            </w:r>
            <w:r w:rsidR="007659A9">
              <w:rPr>
                <w:rFonts w:ascii="HG丸ｺﾞｼｯｸM-PRO" w:eastAsia="HG丸ｺﾞｼｯｸM-PRO" w:hAnsi="HG丸ｺﾞｼｯｸM-PRO" w:hint="eastAsia"/>
                <w:sz w:val="20"/>
              </w:rPr>
              <w:t>3</w:t>
            </w:r>
            <w:r w:rsidRPr="004C5E60">
              <w:rPr>
                <w:rFonts w:ascii="HG丸ｺﾞｼｯｸM-PRO" w:eastAsia="HG丸ｺﾞｼｯｸM-PRO" w:hAnsi="HG丸ｺﾞｼｯｸM-PRO" w:hint="eastAsia"/>
                <w:sz w:val="20"/>
              </w:rPr>
              <w:t>0～19:</w:t>
            </w:r>
            <w:r w:rsidR="007659A9">
              <w:rPr>
                <w:rFonts w:ascii="HG丸ｺﾞｼｯｸM-PRO" w:eastAsia="HG丸ｺﾞｼｯｸM-PRO" w:hAnsi="HG丸ｺﾞｼｯｸM-PRO" w:hint="eastAsia"/>
                <w:sz w:val="20"/>
              </w:rPr>
              <w:t>3</w:t>
            </w:r>
            <w:r w:rsidRPr="004C5E60">
              <w:rPr>
                <w:rFonts w:ascii="HG丸ｺﾞｼｯｸM-PRO" w:eastAsia="HG丸ｺﾞｼｯｸM-PRO" w:hAnsi="HG丸ｺﾞｼｯｸM-PRO" w:hint="eastAsia"/>
                <w:sz w:val="20"/>
              </w:rPr>
              <w:t>0</w:t>
            </w:r>
          </w:p>
        </w:tc>
        <w:tc>
          <w:tcPr>
            <w:tcW w:w="320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6671377" w14:textId="681B5208" w:rsidR="009A72D1" w:rsidRPr="004C5E60" w:rsidRDefault="009A72D1" w:rsidP="00BE130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C5E60">
              <w:rPr>
                <w:rFonts w:ascii="HG丸ｺﾞｼｯｸM-PRO" w:eastAsia="HG丸ｺﾞｼｯｸM-PRO" w:hAnsi="HG丸ｺﾞｼｯｸM-PRO" w:hint="eastAsia"/>
                <w:sz w:val="20"/>
              </w:rPr>
              <w:t>（　　）18:30～19:30</w:t>
            </w:r>
          </w:p>
        </w:tc>
      </w:tr>
      <w:tr w:rsidR="009A72D1" w:rsidRPr="008A7808" w14:paraId="58AF6313" w14:textId="24FD119B" w:rsidTr="00BE130D">
        <w:trPr>
          <w:trHeight w:val="501"/>
        </w:trPr>
        <w:tc>
          <w:tcPr>
            <w:tcW w:w="3165" w:type="dxa"/>
            <w:gridSpan w:val="3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C3C82B" w14:textId="75E116E7" w:rsidR="009A72D1" w:rsidRPr="004C5E60" w:rsidRDefault="009A72D1" w:rsidP="00BE130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C5E60">
              <w:rPr>
                <w:rFonts w:ascii="HG丸ｺﾞｼｯｸM-PRO" w:eastAsia="HG丸ｺﾞｼｯｸM-PRO" w:hAnsi="HG丸ｺﾞｼｯｸM-PRO" w:hint="eastAsia"/>
                <w:sz w:val="20"/>
              </w:rPr>
              <w:t>（　　）1</w:t>
            </w:r>
            <w:r w:rsidR="007659A9">
              <w:rPr>
                <w:rFonts w:ascii="HG丸ｺﾞｼｯｸM-PRO" w:eastAsia="HG丸ｺﾞｼｯｸM-PRO" w:hAnsi="HG丸ｺﾞｼｯｸM-PRO" w:hint="eastAsia"/>
                <w:sz w:val="20"/>
              </w:rPr>
              <w:t>6</w:t>
            </w:r>
            <w:r w:rsidRPr="004C5E60">
              <w:rPr>
                <w:rFonts w:ascii="HG丸ｺﾞｼｯｸM-PRO" w:eastAsia="HG丸ｺﾞｼｯｸM-PRO" w:hAnsi="HG丸ｺﾞｼｯｸM-PRO" w:hint="eastAsia"/>
                <w:sz w:val="20"/>
              </w:rPr>
              <w:t>:</w:t>
            </w:r>
            <w:r w:rsidR="007659A9">
              <w:rPr>
                <w:rFonts w:ascii="HG丸ｺﾞｼｯｸM-PRO" w:eastAsia="HG丸ｺﾞｼｯｸM-PRO" w:hAnsi="HG丸ｺﾞｼｯｸM-PRO" w:hint="eastAsia"/>
                <w:sz w:val="20"/>
              </w:rPr>
              <w:t>3</w:t>
            </w:r>
            <w:r w:rsidRPr="004C5E60">
              <w:rPr>
                <w:rFonts w:ascii="HG丸ｺﾞｼｯｸM-PRO" w:eastAsia="HG丸ｺﾞｼｯｸM-PRO" w:hAnsi="HG丸ｺﾞｼｯｸM-PRO" w:hint="eastAsia"/>
                <w:sz w:val="20"/>
              </w:rPr>
              <w:t>0～1</w:t>
            </w:r>
            <w:r w:rsidR="007659A9">
              <w:rPr>
                <w:rFonts w:ascii="HG丸ｺﾞｼｯｸM-PRO" w:eastAsia="HG丸ｺﾞｼｯｸM-PRO" w:hAnsi="HG丸ｺﾞｼｯｸM-PRO" w:hint="eastAsia"/>
                <w:sz w:val="20"/>
              </w:rPr>
              <w:t>7:3</w:t>
            </w:r>
            <w:r w:rsidRPr="004C5E60">
              <w:rPr>
                <w:rFonts w:ascii="HG丸ｺﾞｼｯｸM-PRO" w:eastAsia="HG丸ｺﾞｼｯｸM-PRO" w:hAnsi="HG丸ｺﾞｼｯｸM-PRO" w:hint="eastAsia"/>
                <w:sz w:val="20"/>
              </w:rPr>
              <w:t>0</w:t>
            </w:r>
          </w:p>
        </w:tc>
        <w:tc>
          <w:tcPr>
            <w:tcW w:w="3270" w:type="dxa"/>
            <w:gridSpan w:val="4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270039" w14:textId="4CC765B9" w:rsidR="009A72D1" w:rsidRPr="004C5E60" w:rsidRDefault="009A72D1" w:rsidP="00BE130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C5E60">
              <w:rPr>
                <w:rFonts w:ascii="HG丸ｺﾞｼｯｸM-PRO" w:eastAsia="HG丸ｺﾞｼｯｸM-PRO" w:hAnsi="HG丸ｺﾞｼｯｸM-PRO" w:hint="eastAsia"/>
                <w:sz w:val="20"/>
              </w:rPr>
              <w:t>（　　）いつでもよい</w:t>
            </w:r>
          </w:p>
        </w:tc>
        <w:tc>
          <w:tcPr>
            <w:tcW w:w="320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9925F4" w14:textId="7520E90D" w:rsidR="009A72D1" w:rsidRPr="004C5E60" w:rsidRDefault="009A72D1" w:rsidP="00BE130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C5E60">
              <w:rPr>
                <w:rFonts w:ascii="HG丸ｺﾞｼｯｸM-PRO" w:eastAsia="HG丸ｺﾞｼｯｸM-PRO" w:hAnsi="HG丸ｺﾞｼｯｸM-PRO" w:hint="eastAsia"/>
                <w:sz w:val="20"/>
              </w:rPr>
              <w:t>（　　）いつでもよい</w:t>
            </w:r>
          </w:p>
        </w:tc>
      </w:tr>
      <w:tr w:rsidR="00BE130D" w:rsidRPr="008A7808" w14:paraId="02058DBA" w14:textId="77777777" w:rsidTr="00D0754B">
        <w:trPr>
          <w:trHeight w:val="538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00D558" w14:textId="7D07C466" w:rsidR="00BE130D" w:rsidRPr="00BE130D" w:rsidRDefault="00BE130D" w:rsidP="00BE130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</w:t>
            </w:r>
            <w:r w:rsidRPr="00BE130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BE130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）</w:t>
            </w:r>
            <w:r w:rsidRPr="00BE130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上記日時、いつでもよい</w:t>
            </w:r>
          </w:p>
        </w:tc>
      </w:tr>
    </w:tbl>
    <w:p w14:paraId="6DE151DE" w14:textId="0770817D" w:rsidR="00BB0099" w:rsidRPr="00174C46" w:rsidRDefault="00B14DD0" w:rsidP="00174C46">
      <w:pPr>
        <w:tabs>
          <w:tab w:val="left" w:pos="0"/>
        </w:tabs>
        <w:spacing w:line="440" w:lineRule="exact"/>
        <w:rPr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pacing w:val="20"/>
          <w:sz w:val="16"/>
          <w:szCs w:val="16"/>
        </w:rPr>
        <w:t xml:space="preserve">　</w:t>
      </w:r>
      <w:r w:rsidR="00222372" w:rsidRPr="00B14DD0">
        <w:rPr>
          <w:rFonts w:ascii="HG丸ｺﾞｼｯｸM-PRO" w:eastAsia="HG丸ｺﾞｼｯｸM-PRO" w:hAnsi="HG丸ｺﾞｼｯｸM-PRO" w:hint="eastAsia"/>
          <w:spacing w:val="20"/>
          <w:sz w:val="16"/>
          <w:szCs w:val="16"/>
        </w:rPr>
        <w:t>(福井県聴覚障がい者協会)</w:t>
      </w:r>
      <w:r w:rsidR="00174C46" w:rsidRPr="00174C46">
        <w:rPr>
          <w:rFonts w:ascii="Myriad Web Pro Condensed" w:eastAsia="ＭＳ 明朝" w:hAnsi="Myriad Web Pro Condensed"/>
          <w:spacing w:val="0"/>
          <w:kern w:val="2"/>
          <w:sz w:val="28"/>
          <w:szCs w:val="28"/>
        </w:rPr>
        <w:t xml:space="preserve"> E-mail</w:t>
      </w:r>
      <w:r w:rsidR="00174C46" w:rsidRPr="00174C46">
        <w:rPr>
          <w:rFonts w:ascii="Myriad Web Pro Condensed" w:eastAsia="ＭＳ ゴシック" w:hAnsi="Myriad Web Pro Condensed" w:hint="eastAsia"/>
          <w:bCs/>
          <w:spacing w:val="0"/>
          <w:kern w:val="2"/>
          <w:sz w:val="28"/>
          <w:szCs w:val="28"/>
        </w:rPr>
        <w:t>：</w:t>
      </w:r>
      <w:hyperlink r:id="rId8" w:history="1">
        <w:r w:rsidR="00174C46" w:rsidRPr="00174C46">
          <w:rPr>
            <w:rFonts w:ascii="Century" w:eastAsia="ＭＳ 明朝" w:hAnsi="Century"/>
            <w:spacing w:val="0"/>
            <w:kern w:val="2"/>
            <w:sz w:val="28"/>
            <w:szCs w:val="28"/>
          </w:rPr>
          <w:t>kouza@fukui-deaf.jp</w:t>
        </w:r>
      </w:hyperlink>
      <w:r w:rsidR="00174C46" w:rsidRPr="00174C46">
        <w:rPr>
          <w:rFonts w:ascii="Myriad Web Pro Condensed" w:eastAsia="ＭＳ ゴシック" w:hAnsi="Myriad Web Pro Condensed"/>
          <w:bCs/>
          <w:spacing w:val="0"/>
          <w:w w:val="150"/>
          <w:kern w:val="2"/>
          <w:sz w:val="28"/>
          <w:szCs w:val="28"/>
        </w:rPr>
        <w:t xml:space="preserve"> </w:t>
      </w:r>
      <w:r w:rsidR="00174C46">
        <w:rPr>
          <w:rFonts w:ascii="Myriad Web Pro Condensed" w:eastAsia="ＭＳ ゴシック" w:hAnsi="Myriad Web Pro Condensed"/>
          <w:bCs/>
          <w:spacing w:val="0"/>
          <w:w w:val="150"/>
          <w:kern w:val="2"/>
          <w:sz w:val="28"/>
          <w:szCs w:val="28"/>
        </w:rPr>
        <w:t>/</w:t>
      </w:r>
      <w:r w:rsidR="00222372" w:rsidRPr="00174C46">
        <w:rPr>
          <w:rFonts w:ascii="HG丸ｺﾞｼｯｸM-PRO" w:eastAsia="HG丸ｺﾞｼｯｸM-PRO" w:hAnsi="HG丸ｺﾞｼｯｸM-PRO" w:hint="eastAsia"/>
          <w:spacing w:val="20"/>
          <w:sz w:val="21"/>
          <w:szCs w:val="21"/>
        </w:rPr>
        <w:t>FAX（0776</w:t>
      </w:r>
      <w:r w:rsidR="00222372" w:rsidRPr="00174C46">
        <w:rPr>
          <w:rFonts w:ascii="HG丸ｺﾞｼｯｸM-PRO" w:eastAsia="HG丸ｺﾞｼｯｸM-PRO" w:hAnsi="HG丸ｺﾞｼｯｸM-PRO"/>
          <w:spacing w:val="20"/>
          <w:sz w:val="21"/>
          <w:szCs w:val="21"/>
        </w:rPr>
        <w:t>）</w:t>
      </w:r>
      <w:r w:rsidR="00222372" w:rsidRPr="00174C46">
        <w:rPr>
          <w:rFonts w:ascii="HG丸ｺﾞｼｯｸM-PRO" w:eastAsia="HG丸ｺﾞｼｯｸM-PRO" w:hAnsi="HG丸ｺﾞｼｯｸM-PRO" w:hint="eastAsia"/>
          <w:spacing w:val="20"/>
          <w:sz w:val="21"/>
          <w:szCs w:val="21"/>
        </w:rPr>
        <w:t>63-6692</w:t>
      </w:r>
    </w:p>
    <w:sectPr w:rsidR="00BB0099" w:rsidRPr="00174C46" w:rsidSect="008635EC">
      <w:endnotePr>
        <w:numFmt w:val="decimal"/>
        <w:numStart w:val="0"/>
      </w:endnotePr>
      <w:type w:val="nextColumn"/>
      <w:pgSz w:w="11905" w:h="16837" w:code="9"/>
      <w:pgMar w:top="397" w:right="1134" w:bottom="238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D060" w14:textId="77777777" w:rsidR="00B14DD0" w:rsidRDefault="00B14DD0" w:rsidP="00B14DD0">
      <w:pPr>
        <w:spacing w:line="240" w:lineRule="auto"/>
      </w:pPr>
      <w:r>
        <w:separator/>
      </w:r>
    </w:p>
  </w:endnote>
  <w:endnote w:type="continuationSeparator" w:id="0">
    <w:p w14:paraId="1ABDDDC7" w14:textId="77777777" w:rsidR="00B14DD0" w:rsidRDefault="00B14DD0" w:rsidP="00B14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Fモトヤアポロ1">
    <w:altName w:val="ＭＳ ゴシック"/>
    <w:charset w:val="80"/>
    <w:family w:val="modern"/>
    <w:pitch w:val="variable"/>
    <w:sig w:usb0="80000283" w:usb1="08476CF8" w:usb2="00000010" w:usb3="00000000" w:csb0="00020000" w:csb1="00000000"/>
  </w:font>
  <w:font w:name="Myriad Web Pro">
    <w:altName w:val="Corbel"/>
    <w:charset w:val="00"/>
    <w:family w:val="swiss"/>
    <w:pitch w:val="variable"/>
    <w:sig w:usb0="8000002F" w:usb1="5000204A" w:usb2="00000000" w:usb3="00000000" w:csb0="00000093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Myriad Web Pro Condense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EA0EA" w14:textId="77777777" w:rsidR="00B14DD0" w:rsidRDefault="00B14DD0" w:rsidP="00B14DD0">
      <w:pPr>
        <w:spacing w:line="240" w:lineRule="auto"/>
      </w:pPr>
      <w:r>
        <w:separator/>
      </w:r>
    </w:p>
  </w:footnote>
  <w:footnote w:type="continuationSeparator" w:id="0">
    <w:p w14:paraId="0C2B87B2" w14:textId="77777777" w:rsidR="00B14DD0" w:rsidRDefault="00B14DD0" w:rsidP="00B14D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7A4"/>
    <w:multiLevelType w:val="hybridMultilevel"/>
    <w:tmpl w:val="719CCD00"/>
    <w:lvl w:ilvl="0" w:tplc="9B9C5A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B9E6DBC">
      <w:start w:val="5"/>
      <w:numFmt w:val="decimalEnclosedCircle"/>
      <w:lvlText w:val="%2"/>
      <w:lvlJc w:val="left"/>
      <w:pPr>
        <w:ind w:left="8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0241357"/>
    <w:multiLevelType w:val="hybridMultilevel"/>
    <w:tmpl w:val="CDB67388"/>
    <w:lvl w:ilvl="0" w:tplc="3488A014">
      <w:start w:val="1"/>
      <w:numFmt w:val="decimal"/>
      <w:lvlText w:val="%1."/>
      <w:lvlJc w:val="left"/>
      <w:pPr>
        <w:ind w:left="16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9" w:hanging="420"/>
      </w:pPr>
    </w:lvl>
    <w:lvl w:ilvl="3" w:tplc="0409000F" w:tentative="1">
      <w:start w:val="1"/>
      <w:numFmt w:val="decimal"/>
      <w:lvlText w:val="%4."/>
      <w:lvlJc w:val="left"/>
      <w:pPr>
        <w:ind w:left="2979" w:hanging="420"/>
      </w:pPr>
    </w:lvl>
    <w:lvl w:ilvl="4" w:tplc="04090017" w:tentative="1">
      <w:start w:val="1"/>
      <w:numFmt w:val="aiueoFullWidth"/>
      <w:lvlText w:val="(%5)"/>
      <w:lvlJc w:val="left"/>
      <w:pPr>
        <w:ind w:left="3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9" w:hanging="420"/>
      </w:pPr>
    </w:lvl>
    <w:lvl w:ilvl="6" w:tplc="0409000F" w:tentative="1">
      <w:start w:val="1"/>
      <w:numFmt w:val="decimal"/>
      <w:lvlText w:val="%7."/>
      <w:lvlJc w:val="left"/>
      <w:pPr>
        <w:ind w:left="4239" w:hanging="420"/>
      </w:pPr>
    </w:lvl>
    <w:lvl w:ilvl="7" w:tplc="04090017" w:tentative="1">
      <w:start w:val="1"/>
      <w:numFmt w:val="aiueoFullWidth"/>
      <w:lvlText w:val="(%8)"/>
      <w:lvlJc w:val="left"/>
      <w:pPr>
        <w:ind w:left="4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20"/>
      </w:pPr>
    </w:lvl>
  </w:abstractNum>
  <w:abstractNum w:abstractNumId="2" w15:restartNumberingAfterBreak="0">
    <w:nsid w:val="69C4448E"/>
    <w:multiLevelType w:val="hybridMultilevel"/>
    <w:tmpl w:val="359C2142"/>
    <w:lvl w:ilvl="0" w:tplc="F356F1E2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5848383">
    <w:abstractNumId w:val="1"/>
  </w:num>
  <w:num w:numId="2" w16cid:durableId="2129426389">
    <w:abstractNumId w:val="2"/>
  </w:num>
  <w:num w:numId="3" w16cid:durableId="104471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ShadeFormData/>
  <w:characterSpacingControl w:val="doNotCompress"/>
  <w:noLineBreaksAfter w:lang="ja-JP" w:val="$([\{‘“〈《「『【〔＄（［｛￠￡￥"/>
  <w:noLineBreaksBefore w:lang="ja-JP" w:val="!%),-.:;?RT\]acs}§¨°’”′″℃≪、。々〉》」』】〕ぁぃぅぇぉっゃゅょゎ゛゜ゝゞァィゥ・ーヽヾ！％），．：；？］｝￠￡￢￣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9220F"/>
    <w:rsid w:val="000273A0"/>
    <w:rsid w:val="00052B19"/>
    <w:rsid w:val="0006375E"/>
    <w:rsid w:val="00074E3D"/>
    <w:rsid w:val="00075D42"/>
    <w:rsid w:val="00094970"/>
    <w:rsid w:val="00094D48"/>
    <w:rsid w:val="000953BB"/>
    <w:rsid w:val="00097E98"/>
    <w:rsid w:val="000D18A8"/>
    <w:rsid w:val="000D3BD2"/>
    <w:rsid w:val="000E27F7"/>
    <w:rsid w:val="000F2B10"/>
    <w:rsid w:val="00111B30"/>
    <w:rsid w:val="001163CD"/>
    <w:rsid w:val="001519B9"/>
    <w:rsid w:val="00160FBE"/>
    <w:rsid w:val="00162F22"/>
    <w:rsid w:val="001662A4"/>
    <w:rsid w:val="00174C46"/>
    <w:rsid w:val="001A3975"/>
    <w:rsid w:val="00202B7A"/>
    <w:rsid w:val="00210D36"/>
    <w:rsid w:val="00222372"/>
    <w:rsid w:val="00230853"/>
    <w:rsid w:val="00231C0A"/>
    <w:rsid w:val="00261035"/>
    <w:rsid w:val="0026167D"/>
    <w:rsid w:val="00264F04"/>
    <w:rsid w:val="00285823"/>
    <w:rsid w:val="002B1919"/>
    <w:rsid w:val="002D5CEC"/>
    <w:rsid w:val="002E4F4F"/>
    <w:rsid w:val="002E77C5"/>
    <w:rsid w:val="002F5254"/>
    <w:rsid w:val="002F7DCF"/>
    <w:rsid w:val="00323B47"/>
    <w:rsid w:val="00324879"/>
    <w:rsid w:val="00357088"/>
    <w:rsid w:val="003576F5"/>
    <w:rsid w:val="00361032"/>
    <w:rsid w:val="00390465"/>
    <w:rsid w:val="003A05E1"/>
    <w:rsid w:val="003A46B6"/>
    <w:rsid w:val="003A61C1"/>
    <w:rsid w:val="003C6863"/>
    <w:rsid w:val="003D28CC"/>
    <w:rsid w:val="003D7712"/>
    <w:rsid w:val="003F17E9"/>
    <w:rsid w:val="0040485A"/>
    <w:rsid w:val="00407D09"/>
    <w:rsid w:val="00420D83"/>
    <w:rsid w:val="00466C81"/>
    <w:rsid w:val="00487557"/>
    <w:rsid w:val="004A4123"/>
    <w:rsid w:val="004A6638"/>
    <w:rsid w:val="004C5E60"/>
    <w:rsid w:val="004E4509"/>
    <w:rsid w:val="00513B27"/>
    <w:rsid w:val="00533EE0"/>
    <w:rsid w:val="00535898"/>
    <w:rsid w:val="00546465"/>
    <w:rsid w:val="005541E0"/>
    <w:rsid w:val="005662B1"/>
    <w:rsid w:val="00585CE0"/>
    <w:rsid w:val="00597111"/>
    <w:rsid w:val="005B5D59"/>
    <w:rsid w:val="005E3DEC"/>
    <w:rsid w:val="00601550"/>
    <w:rsid w:val="00601E40"/>
    <w:rsid w:val="0060226B"/>
    <w:rsid w:val="006323C2"/>
    <w:rsid w:val="0065235D"/>
    <w:rsid w:val="00652D8F"/>
    <w:rsid w:val="00663158"/>
    <w:rsid w:val="006D7BC5"/>
    <w:rsid w:val="007017EF"/>
    <w:rsid w:val="00724433"/>
    <w:rsid w:val="007608E4"/>
    <w:rsid w:val="007659A9"/>
    <w:rsid w:val="007A7541"/>
    <w:rsid w:val="007B0DEE"/>
    <w:rsid w:val="007C7A84"/>
    <w:rsid w:val="007D296A"/>
    <w:rsid w:val="007E1CAD"/>
    <w:rsid w:val="00813AE0"/>
    <w:rsid w:val="00823724"/>
    <w:rsid w:val="00826EAE"/>
    <w:rsid w:val="00831DC2"/>
    <w:rsid w:val="0084530B"/>
    <w:rsid w:val="008635EC"/>
    <w:rsid w:val="00864AFA"/>
    <w:rsid w:val="008A7808"/>
    <w:rsid w:val="00914CDF"/>
    <w:rsid w:val="00920545"/>
    <w:rsid w:val="00927B05"/>
    <w:rsid w:val="009A72D1"/>
    <w:rsid w:val="009B6A93"/>
    <w:rsid w:val="009C59C8"/>
    <w:rsid w:val="00A03A57"/>
    <w:rsid w:val="00A03FF0"/>
    <w:rsid w:val="00A65793"/>
    <w:rsid w:val="00A75BD7"/>
    <w:rsid w:val="00A80904"/>
    <w:rsid w:val="00AA3C0E"/>
    <w:rsid w:val="00AA3F43"/>
    <w:rsid w:val="00AC6973"/>
    <w:rsid w:val="00AD3B2B"/>
    <w:rsid w:val="00AD589B"/>
    <w:rsid w:val="00AD6839"/>
    <w:rsid w:val="00AE0C4B"/>
    <w:rsid w:val="00AE0FD3"/>
    <w:rsid w:val="00B12BFD"/>
    <w:rsid w:val="00B14DD0"/>
    <w:rsid w:val="00B179D3"/>
    <w:rsid w:val="00B3773D"/>
    <w:rsid w:val="00B43E29"/>
    <w:rsid w:val="00B81679"/>
    <w:rsid w:val="00BA1AA1"/>
    <w:rsid w:val="00BA41D1"/>
    <w:rsid w:val="00BB0099"/>
    <w:rsid w:val="00BD002F"/>
    <w:rsid w:val="00BE130D"/>
    <w:rsid w:val="00BF1C06"/>
    <w:rsid w:val="00BF4B03"/>
    <w:rsid w:val="00BF6195"/>
    <w:rsid w:val="00C24C5C"/>
    <w:rsid w:val="00C44EB2"/>
    <w:rsid w:val="00C732FA"/>
    <w:rsid w:val="00C777CE"/>
    <w:rsid w:val="00C86B34"/>
    <w:rsid w:val="00CC07EC"/>
    <w:rsid w:val="00CC7EA3"/>
    <w:rsid w:val="00D752F7"/>
    <w:rsid w:val="00D9220F"/>
    <w:rsid w:val="00D94B24"/>
    <w:rsid w:val="00DC7BC6"/>
    <w:rsid w:val="00DD6442"/>
    <w:rsid w:val="00DD794D"/>
    <w:rsid w:val="00DE4C18"/>
    <w:rsid w:val="00DF10C5"/>
    <w:rsid w:val="00E13404"/>
    <w:rsid w:val="00E951DE"/>
    <w:rsid w:val="00E963D3"/>
    <w:rsid w:val="00EC3178"/>
    <w:rsid w:val="00EE1D09"/>
    <w:rsid w:val="00EF77C0"/>
    <w:rsid w:val="00F063FF"/>
    <w:rsid w:val="00F3736A"/>
    <w:rsid w:val="00F66AE4"/>
    <w:rsid w:val="00F9442E"/>
    <w:rsid w:val="00FB1712"/>
    <w:rsid w:val="00FC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6369881"/>
  <w15:chartTrackingRefBased/>
  <w15:docId w15:val="{5DE34C65-1FD0-46A5-AB80-5FC695CC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73" w:lineRule="atLeast"/>
      <w:jc w:val="both"/>
      <w:textAlignment w:val="baseline"/>
    </w:pPr>
    <w:rPr>
      <w:rFonts w:ascii="Times New Roman" w:eastAsia="Mincho" w:hAnsi="Times New Roman"/>
      <w:spacing w:val="23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08E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14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4DD0"/>
    <w:rPr>
      <w:rFonts w:ascii="Times New Roman" w:eastAsia="Mincho" w:hAnsi="Times New Roman"/>
      <w:spacing w:val="23"/>
      <w:sz w:val="19"/>
    </w:rPr>
  </w:style>
  <w:style w:type="paragraph" w:styleId="a6">
    <w:name w:val="footer"/>
    <w:basedOn w:val="a"/>
    <w:link w:val="a7"/>
    <w:uiPriority w:val="99"/>
    <w:unhideWhenUsed/>
    <w:rsid w:val="00B14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4DD0"/>
    <w:rPr>
      <w:rFonts w:ascii="Times New Roman" w:eastAsia="Mincho" w:hAnsi="Times New Roman"/>
      <w:spacing w:val="23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za@fukui-deaf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2858-8D5C-49D8-85DE-79132AD4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　　</vt:lpstr>
      <vt:lpstr> 　　</vt:lpstr>
    </vt:vector>
  </TitlesOfParts>
  <Company> 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　　</dc:title>
  <dc:subject/>
  <dc:creator>今松高樹</dc:creator>
  <cp:keywords/>
  <dc:description/>
  <cp:lastModifiedBy>晴彦 竹原</cp:lastModifiedBy>
  <cp:revision>79</cp:revision>
  <cp:lastPrinted>2023-06-05T06:35:00Z</cp:lastPrinted>
  <dcterms:created xsi:type="dcterms:W3CDTF">2015-05-25T04:54:00Z</dcterms:created>
  <dcterms:modified xsi:type="dcterms:W3CDTF">2025-03-28T04:59:00Z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000800c200000000000001024130</vt:lpwstr>
  </property>
</Properties>
</file>