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6"/>
        <w:gridCol w:w="795"/>
        <w:gridCol w:w="1690"/>
        <w:gridCol w:w="1003"/>
        <w:gridCol w:w="567"/>
        <w:gridCol w:w="2043"/>
        <w:gridCol w:w="1784"/>
      </w:tblGrid>
      <w:tr w:rsidR="00C777CE" w:rsidRPr="00357088" w14:paraId="3F70EA12" w14:textId="77777777" w:rsidTr="008263D0">
        <w:trPr>
          <w:trHeight w:val="851"/>
        </w:trPr>
        <w:tc>
          <w:tcPr>
            <w:tcW w:w="9639" w:type="dxa"/>
            <w:gridSpan w:val="8"/>
          </w:tcPr>
          <w:p w14:paraId="23F3F3D5" w14:textId="64DEC0C7" w:rsidR="00FA42D1" w:rsidRPr="008263D0" w:rsidRDefault="00AA37F8" w:rsidP="000B2C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令和</w:t>
            </w:r>
            <w:r w:rsidR="002E190C"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7</w:t>
            </w:r>
            <w:r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年度</w:t>
            </w:r>
            <w:r w:rsidR="00FA42D1"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福井県手話通訳者養成</w:t>
            </w:r>
            <w:r w:rsidR="006252F0"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講</w:t>
            </w:r>
            <w:r w:rsidR="006109E8"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座</w:t>
            </w:r>
          </w:p>
          <w:p w14:paraId="60DDFE48" w14:textId="77777777" w:rsidR="00C777CE" w:rsidRPr="00E45EEC" w:rsidRDefault="006109E8" w:rsidP="000B2C92">
            <w:pPr>
              <w:tabs>
                <w:tab w:val="left" w:pos="1065"/>
                <w:tab w:val="center" w:pos="4819"/>
              </w:tabs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【手話通訳Ⅲ】</w:t>
            </w:r>
            <w:r w:rsidR="00FA42D1" w:rsidRPr="008263D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受講申込書</w:t>
            </w:r>
          </w:p>
        </w:tc>
      </w:tr>
      <w:tr w:rsidR="00597111" w:rsidRPr="00EC3178" w14:paraId="1EAA55C9" w14:textId="77777777" w:rsidTr="004A2404">
        <w:trPr>
          <w:trHeight w:val="273"/>
        </w:trPr>
        <w:tc>
          <w:tcPr>
            <w:tcW w:w="1757" w:type="dxa"/>
            <w:gridSpan w:val="2"/>
            <w:tcBorders>
              <w:bottom w:val="single" w:sz="18" w:space="0" w:color="auto"/>
            </w:tcBorders>
          </w:tcPr>
          <w:p w14:paraId="69D08D2D" w14:textId="77777777" w:rsidR="00597111" w:rsidRPr="00E45EEC" w:rsidRDefault="00597111" w:rsidP="00111B3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882" w:type="dxa"/>
            <w:gridSpan w:val="6"/>
            <w:tcBorders>
              <w:left w:val="nil"/>
              <w:bottom w:val="single" w:sz="18" w:space="0" w:color="auto"/>
            </w:tcBorders>
          </w:tcPr>
          <w:p w14:paraId="00C4F2FC" w14:textId="3914DF9D" w:rsidR="00597111" w:rsidRPr="00E45EEC" w:rsidRDefault="00597111" w:rsidP="00AA37F8">
            <w:pPr>
              <w:spacing w:line="0" w:lineRule="atLeast"/>
              <w:ind w:left="3915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記入日</w:t>
            </w:r>
            <w:r w:rsid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0B2C92"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2E190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8A7808"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</w:t>
            </w:r>
            <w:r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A7808"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　</w:t>
            </w:r>
            <w:r w:rsidRPr="004A24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</w:tr>
      <w:tr w:rsidR="009529BC" w:rsidRPr="008A7808" w14:paraId="26C312C2" w14:textId="77777777" w:rsidTr="00546354">
        <w:trPr>
          <w:trHeight w:val="957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C841" w14:textId="3CD667E6" w:rsidR="009529BC" w:rsidRPr="00E45EEC" w:rsidRDefault="004A2404" w:rsidP="005971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2404">
              <w:rPr>
                <w:rFonts w:ascii="HG丸ｺﾞｼｯｸM-PRO" w:eastAsia="HG丸ｺﾞｼｯｸM-PRO" w:hAnsi="HG丸ｺﾞｼｯｸM-PRO"/>
                <w:spacing w:val="213"/>
                <w:sz w:val="24"/>
                <w:szCs w:val="24"/>
                <w:fitText w:val="960" w:id="-42710220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A2404" w:rsidRPr="004A2404">
                    <w:rPr>
                      <w:rFonts w:ascii="HG丸ｺﾞｼｯｸM-PRO" w:eastAsia="HG丸ｺﾞｼｯｸM-PRO" w:hAnsi="HG丸ｺﾞｼｯｸM-PRO"/>
                      <w:spacing w:val="213"/>
                      <w:sz w:val="16"/>
                      <w:szCs w:val="24"/>
                      <w:fitText w:val="960" w:id="-427102208"/>
                    </w:rPr>
                    <w:t>ふりがな</w:t>
                  </w:r>
                </w:rt>
                <w:rubyBase>
                  <w:r w:rsidR="004A2404" w:rsidRPr="004A2404">
                    <w:rPr>
                      <w:rFonts w:ascii="HG丸ｺﾞｼｯｸM-PRO" w:eastAsia="HG丸ｺﾞｼｯｸM-PRO" w:hAnsi="HG丸ｺﾞｼｯｸM-PRO"/>
                      <w:spacing w:val="213"/>
                      <w:sz w:val="24"/>
                      <w:szCs w:val="24"/>
                      <w:fitText w:val="960" w:id="-427102208"/>
                    </w:rPr>
                    <w:t>氏</w:t>
                  </w:r>
                  <w:r w:rsidR="004A2404" w:rsidRPr="004A2404">
                    <w:rPr>
                      <w:rFonts w:ascii="HG丸ｺﾞｼｯｸM-PRO" w:eastAsia="HG丸ｺﾞｼｯｸM-PRO" w:hAnsi="HG丸ｺﾞｼｯｸM-PRO"/>
                      <w:spacing w:val="27"/>
                      <w:sz w:val="24"/>
                      <w:szCs w:val="24"/>
                      <w:fitText w:val="960" w:id="-427102208"/>
                    </w:rPr>
                    <w:t>名</w:t>
                  </w:r>
                </w:rubyBase>
              </w:ruby>
            </w:r>
          </w:p>
        </w:tc>
        <w:tc>
          <w:tcPr>
            <w:tcW w:w="7948" w:type="dxa"/>
            <w:gridSpan w:val="7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13B77" w14:textId="2BB305A3" w:rsidR="009529BC" w:rsidRPr="00E45EEC" w:rsidRDefault="009529BC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03A57" w:rsidRPr="008A7808" w14:paraId="591A10AC" w14:textId="77777777" w:rsidTr="00E45EEC">
        <w:trPr>
          <w:trHeight w:val="978"/>
        </w:trPr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35DBE" w14:textId="77777777" w:rsidR="00A03A57" w:rsidRPr="00E45EEC" w:rsidRDefault="00A03A57" w:rsidP="005971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fitText w:val="960" w:id="-2089635582"/>
              </w:rPr>
              <w:t xml:space="preserve">住　</w:t>
            </w: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960" w:id="-2089635582"/>
              </w:rPr>
              <w:t>所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FFD85" w14:textId="77777777" w:rsidR="00A03A57" w:rsidRPr="00E45EEC" w:rsidRDefault="00A03A57" w:rsidP="00E45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〒</w:t>
            </w:r>
          </w:p>
          <w:p w14:paraId="364D9356" w14:textId="77777777" w:rsidR="00EF77C0" w:rsidRPr="00E45EEC" w:rsidRDefault="00EF77C0" w:rsidP="005971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</w:t>
            </w:r>
          </w:p>
        </w:tc>
      </w:tr>
      <w:tr w:rsidR="00760C12" w:rsidRPr="008A7808" w14:paraId="33965246" w14:textId="77777777" w:rsidTr="000B2C92">
        <w:trPr>
          <w:trHeight w:val="622"/>
        </w:trPr>
        <w:tc>
          <w:tcPr>
            <w:tcW w:w="1691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7FE8CCC" w14:textId="77777777" w:rsidR="00760C12" w:rsidRPr="00E45EEC" w:rsidRDefault="00760C12" w:rsidP="000B2C92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fitText w:val="960" w:id="-2089635581"/>
              </w:rPr>
              <w:t>連絡</w:t>
            </w: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960" w:id="-2089635581"/>
              </w:rPr>
              <w:t>先</w:t>
            </w:r>
          </w:p>
        </w:tc>
        <w:tc>
          <w:tcPr>
            <w:tcW w:w="3554" w:type="dxa"/>
            <w:gridSpan w:val="4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5B6C40AE" w14:textId="77777777" w:rsidR="00760C12" w:rsidRPr="00E45EEC" w:rsidRDefault="00E45EEC" w:rsidP="002C1B9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＜</w:t>
            </w:r>
            <w:r w:rsidR="00760C12" w:rsidRPr="00E45EEC">
              <w:rPr>
                <w:rFonts w:ascii="HG丸ｺﾞｼｯｸM-PRO" w:eastAsia="HG丸ｺﾞｼｯｸM-PRO" w:hAnsi="HG丸ｺﾞｼｯｸM-PRO"/>
                <w:sz w:val="18"/>
                <w:szCs w:val="18"/>
              </w:rPr>
              <w:t>TEL</w:t>
            </w:r>
            <w:r w:rsidRPr="00E45E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＞</w:t>
            </w:r>
          </w:p>
        </w:tc>
        <w:tc>
          <w:tcPr>
            <w:tcW w:w="4394" w:type="dxa"/>
            <w:gridSpan w:val="3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2FA337E" w14:textId="77777777" w:rsidR="00760C12" w:rsidRPr="00E45EEC" w:rsidRDefault="00E45EEC" w:rsidP="004660B0">
            <w:pPr>
              <w:ind w:firstLineChars="50" w:firstLine="11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＜携帯＞</w:t>
            </w:r>
          </w:p>
        </w:tc>
      </w:tr>
      <w:tr w:rsidR="009529BC" w:rsidRPr="008A7808" w14:paraId="763DAFFE" w14:textId="77777777" w:rsidTr="00BC39B0">
        <w:trPr>
          <w:trHeight w:val="774"/>
        </w:trPr>
        <w:tc>
          <w:tcPr>
            <w:tcW w:w="1691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DF17AE" w14:textId="77777777" w:rsidR="009529BC" w:rsidRPr="00E45EEC" w:rsidRDefault="009529BC" w:rsidP="000603C8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8" w:type="dxa"/>
            <w:gridSpan w:val="7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14:paraId="30DBAB0C" w14:textId="4E9D4682" w:rsidR="009529BC" w:rsidRPr="00E45EEC" w:rsidRDefault="009529BC" w:rsidP="006252F0">
            <w:pPr>
              <w:ind w:firstLineChars="50" w:firstLine="11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＜メールアドレス＞</w:t>
            </w:r>
          </w:p>
        </w:tc>
      </w:tr>
      <w:tr w:rsidR="00A03A57" w:rsidRPr="008A7808" w14:paraId="2F212416" w14:textId="77777777" w:rsidTr="00E45EEC">
        <w:trPr>
          <w:cantSplit/>
          <w:trHeight w:val="554"/>
        </w:trPr>
        <w:tc>
          <w:tcPr>
            <w:tcW w:w="1691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958BCD" w14:textId="77777777" w:rsidR="00A03A57" w:rsidRPr="00E45EEC" w:rsidRDefault="00A03A57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960" w:id="-2089635580"/>
              </w:rPr>
              <w:t>生年月日</w:t>
            </w:r>
          </w:p>
        </w:tc>
        <w:tc>
          <w:tcPr>
            <w:tcW w:w="7948" w:type="dxa"/>
            <w:gridSpan w:val="7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20F9EE" w14:textId="77777777" w:rsidR="00A03A57" w:rsidRPr="00E45EEC" w:rsidRDefault="007608E4" w:rsidP="000B2C92">
            <w:pPr>
              <w:ind w:right="1144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A7808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8A7808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</w:t>
            </w:r>
            <w:r w:rsidR="005662B1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  <w:r w:rsidR="000B2C92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03A57" w:rsidRPr="008A7808" w14:paraId="52D0F9AA" w14:textId="77777777" w:rsidTr="00E45EEC">
        <w:trPr>
          <w:cantSplit/>
          <w:trHeight w:val="562"/>
        </w:trPr>
        <w:tc>
          <w:tcPr>
            <w:tcW w:w="1691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7226F4" w14:textId="77777777" w:rsidR="00A03A57" w:rsidRPr="00E45EEC" w:rsidRDefault="00A03A57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0"/>
                <w:w w:val="80"/>
                <w:sz w:val="24"/>
                <w:szCs w:val="24"/>
                <w:fitText w:val="960" w:id="-2089635577"/>
              </w:rPr>
              <w:t>手話学習歴</w:t>
            </w:r>
          </w:p>
        </w:tc>
        <w:tc>
          <w:tcPr>
            <w:tcW w:w="7948" w:type="dxa"/>
            <w:gridSpan w:val="7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4D12A5" w14:textId="77777777" w:rsidR="00A03A57" w:rsidRPr="00E45EEC" w:rsidRDefault="008A7808" w:rsidP="000B2C92">
            <w:pPr>
              <w:ind w:right="572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月より</w:t>
            </w:r>
            <w:r w:rsidR="005662B1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（手話歴</w:t>
            </w: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B2C92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A03A57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年）</w:t>
            </w:r>
          </w:p>
        </w:tc>
      </w:tr>
      <w:tr w:rsidR="005662B1" w:rsidRPr="008A7808" w14:paraId="4647A654" w14:textId="77777777" w:rsidTr="002E190C">
        <w:trPr>
          <w:cantSplit/>
          <w:trHeight w:val="37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606D1AA" w14:textId="77777777" w:rsidR="005662B1" w:rsidRPr="00E45EEC" w:rsidRDefault="00541D26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0"/>
                <w:w w:val="85"/>
                <w:sz w:val="24"/>
                <w:szCs w:val="24"/>
                <w:fitText w:val="1027" w:id="-430166528"/>
              </w:rPr>
              <w:t>手話通訳者</w:t>
            </w:r>
          </w:p>
          <w:p w14:paraId="3EA6379B" w14:textId="77777777" w:rsidR="005662B1" w:rsidRPr="00E45EEC" w:rsidRDefault="00030F4C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960" w:id="-2089631743"/>
              </w:rPr>
              <w:t>養成講座</w:t>
            </w:r>
          </w:p>
          <w:p w14:paraId="09B00EC7" w14:textId="77777777" w:rsidR="005662B1" w:rsidRPr="00E45EEC" w:rsidRDefault="005662B1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960" w:id="-2089631739"/>
              </w:rPr>
              <w:t>受講経験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339720" w14:textId="77777777" w:rsidR="005662B1" w:rsidRPr="00E45EEC" w:rsidRDefault="005662B1" w:rsidP="008473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  <w:r w:rsidR="00541D26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・なし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396E41" w14:textId="77777777" w:rsidR="005662B1" w:rsidRPr="00E45EEC" w:rsidRDefault="005662B1" w:rsidP="005662B1">
            <w:pPr>
              <w:ind w:leftChars="71" w:left="16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会場名</w:t>
            </w:r>
          </w:p>
        </w:tc>
      </w:tr>
      <w:tr w:rsidR="005662B1" w:rsidRPr="008A7808" w14:paraId="2BBFC4E9" w14:textId="77777777" w:rsidTr="002E190C">
        <w:trPr>
          <w:cantSplit/>
          <w:trHeight w:val="563"/>
        </w:trPr>
        <w:tc>
          <w:tcPr>
            <w:tcW w:w="1691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5C4C1E0" w14:textId="77777777" w:rsidR="005662B1" w:rsidRPr="00E45EEC" w:rsidRDefault="005662B1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21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4E94A7" w14:textId="681ED3D5" w:rsidR="005662B1" w:rsidRPr="00E45EEC" w:rsidRDefault="002E190C" w:rsidP="0030688F">
            <w:pPr>
              <w:ind w:right="1064" w:firstLineChars="3" w:firstLine="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190C">
              <w:rPr>
                <w:rFonts w:ascii="HG丸ｺﾞｼｯｸM-PRO" w:eastAsia="HG丸ｺﾞｼｯｸM-PRO" w:hAnsi="HG丸ｺﾞｼｯｸM-PRO" w:hint="eastAsia"/>
                <w:spacing w:val="19"/>
                <w:sz w:val="22"/>
                <w:szCs w:val="22"/>
                <w:fitText w:val="3850" w:id="-784628224"/>
              </w:rPr>
              <w:t>レベルアップ講座</w:t>
            </w:r>
            <w:r w:rsidR="0084730B" w:rsidRPr="002E190C">
              <w:rPr>
                <w:rFonts w:ascii="HG丸ｺﾞｼｯｸM-PRO" w:eastAsia="HG丸ｺﾞｼｯｸM-PRO" w:hAnsi="HG丸ｺﾞｼｯｸM-PRO" w:hint="eastAsia"/>
                <w:spacing w:val="19"/>
                <w:sz w:val="22"/>
                <w:szCs w:val="22"/>
                <w:fitText w:val="3850" w:id="-784628224"/>
              </w:rPr>
              <w:t>／</w:t>
            </w:r>
            <w:r w:rsidR="000B2C92" w:rsidRPr="002E190C">
              <w:rPr>
                <w:rFonts w:ascii="HG丸ｺﾞｼｯｸM-PRO" w:eastAsia="HG丸ｺﾞｼｯｸM-PRO" w:hAnsi="HG丸ｺﾞｼｯｸM-PRO" w:hint="eastAsia"/>
                <w:spacing w:val="19"/>
                <w:sz w:val="22"/>
                <w:szCs w:val="22"/>
                <w:fitText w:val="3850" w:id="-784628224"/>
              </w:rPr>
              <w:t xml:space="preserve">　</w:t>
            </w:r>
            <w:r w:rsidRPr="002E190C">
              <w:rPr>
                <w:rFonts w:ascii="HG丸ｺﾞｼｯｸM-PRO" w:eastAsia="HG丸ｺﾞｼｯｸM-PRO" w:hAnsi="HG丸ｺﾞｼｯｸM-PRO" w:hint="eastAsia"/>
                <w:spacing w:val="19"/>
                <w:sz w:val="22"/>
                <w:szCs w:val="22"/>
                <w:fitText w:val="3850" w:id="-784628224"/>
              </w:rPr>
              <w:t xml:space="preserve">　　　</w:t>
            </w:r>
            <w:r w:rsidR="005662B1" w:rsidRPr="002E190C">
              <w:rPr>
                <w:rFonts w:ascii="HG丸ｺﾞｼｯｸM-PRO" w:eastAsia="HG丸ｺﾞｼｯｸM-PRO" w:hAnsi="HG丸ｺﾞｼｯｸM-PRO" w:hint="eastAsia"/>
                <w:spacing w:val="19"/>
                <w:sz w:val="22"/>
                <w:szCs w:val="22"/>
                <w:fitText w:val="3850" w:id="-784628224"/>
              </w:rPr>
              <w:t>年</w:t>
            </w:r>
            <w:r w:rsidR="005662B1" w:rsidRPr="002E190C">
              <w:rPr>
                <w:rFonts w:ascii="HG丸ｺﾞｼｯｸM-PRO" w:eastAsia="HG丸ｺﾞｼｯｸM-PRO" w:hAnsi="HG丸ｺﾞｼｯｸM-PRO" w:hint="eastAsia"/>
                <w:spacing w:val="9"/>
                <w:sz w:val="22"/>
                <w:szCs w:val="22"/>
                <w:fitText w:val="3850" w:id="-784628224"/>
              </w:rPr>
              <w:t>度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9A9A22F" w14:textId="77777777" w:rsidR="005662B1" w:rsidRPr="00E45EEC" w:rsidRDefault="005662B1" w:rsidP="00030F4C">
            <w:pPr>
              <w:ind w:leftChars="71" w:left="16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3178" w:rsidRPr="008A7808" w14:paraId="52357F20" w14:textId="77777777" w:rsidTr="002E190C">
        <w:trPr>
          <w:cantSplit/>
          <w:trHeight w:val="557"/>
        </w:trPr>
        <w:tc>
          <w:tcPr>
            <w:tcW w:w="1691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6F1DE55" w14:textId="77777777" w:rsidR="00EC3178" w:rsidRPr="00E45EEC" w:rsidRDefault="00EC3178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21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EB4BDB" w14:textId="3CC37706" w:rsidR="00EC3178" w:rsidRPr="00E45EEC" w:rsidRDefault="0030688F" w:rsidP="0030688F">
            <w:pPr>
              <w:ind w:leftChars="4" w:left="9" w:right="1064" w:firstLineChars="3" w:firstLine="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>手話通訳</w:t>
            </w:r>
            <w:r w:rsidR="002E190C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>Ⅰ</w:t>
            </w:r>
            <w:r w:rsidR="0084730B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>／</w:t>
            </w:r>
            <w:r w:rsidR="000B2C92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 xml:space="preserve">　　</w:t>
            </w:r>
            <w:r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 xml:space="preserve"> </w:t>
            </w:r>
            <w:r w:rsidR="00EC3178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3"/>
              </w:rPr>
              <w:t xml:space="preserve">　年</w:t>
            </w:r>
            <w:r w:rsidR="00EC3178" w:rsidRPr="002E190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  <w:fitText w:val="3850" w:id="-784628223"/>
              </w:rPr>
              <w:t>度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8C9D677" w14:textId="77777777" w:rsidR="00EC3178" w:rsidRPr="00E45EEC" w:rsidRDefault="00EC3178" w:rsidP="00FC33A6">
            <w:pPr>
              <w:ind w:leftChars="71" w:left="16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1D26" w:rsidRPr="008A7808" w14:paraId="557F5852" w14:textId="77777777" w:rsidTr="002E190C">
        <w:trPr>
          <w:cantSplit/>
          <w:trHeight w:val="565"/>
        </w:trPr>
        <w:tc>
          <w:tcPr>
            <w:tcW w:w="1691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5ADE0B" w14:textId="77777777" w:rsidR="00541D26" w:rsidRPr="00E45EEC" w:rsidRDefault="00541D26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21" w:type="dxa"/>
            <w:gridSpan w:val="5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E0529A8" w14:textId="09329BB1" w:rsidR="00541D26" w:rsidRPr="00E45EEC" w:rsidRDefault="0030688F" w:rsidP="002E190C">
            <w:pPr>
              <w:ind w:right="1197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>手話通訳</w:t>
            </w:r>
            <w:r w:rsidR="002E190C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>Ⅱ</w:t>
            </w:r>
            <w:r w:rsidR="0084730B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>／</w:t>
            </w:r>
            <w:r w:rsidR="000B2C92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 xml:space="preserve">　　</w:t>
            </w:r>
            <w:r w:rsidR="00541D26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 xml:space="preserve">　</w:t>
            </w:r>
            <w:r w:rsidR="004660B0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 xml:space="preserve"> </w:t>
            </w:r>
            <w:r w:rsidR="00541D26" w:rsidRPr="002E190C">
              <w:rPr>
                <w:rFonts w:ascii="HG丸ｺﾞｼｯｸM-PRO" w:eastAsia="HG丸ｺﾞｼｯｸM-PRO" w:hAnsi="HG丸ｺﾞｼｯｸM-PRO" w:hint="eastAsia"/>
                <w:spacing w:val="60"/>
                <w:sz w:val="22"/>
                <w:szCs w:val="22"/>
                <w:fitText w:val="3850" w:id="-784628222"/>
              </w:rPr>
              <w:t>年</w:t>
            </w:r>
            <w:r w:rsidR="00541D26" w:rsidRPr="002E190C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  <w:fitText w:val="3850" w:id="-784628222"/>
              </w:rPr>
              <w:t>度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1BEDD2" w14:textId="77777777" w:rsidR="00541D26" w:rsidRPr="00E45EEC" w:rsidRDefault="00541D26" w:rsidP="00541D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541D26" w:rsidRPr="008A7808" w14:paraId="41625197" w14:textId="77777777">
        <w:trPr>
          <w:trHeight w:val="375"/>
        </w:trPr>
        <w:tc>
          <w:tcPr>
            <w:tcW w:w="1691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16C2320" w14:textId="77777777" w:rsidR="00541D26" w:rsidRPr="00E45EEC" w:rsidRDefault="00541D26" w:rsidP="00F24C2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2"/>
                <w:w w:val="66"/>
                <w:sz w:val="24"/>
                <w:szCs w:val="24"/>
                <w:fitText w:val="960" w:id="-1820622592"/>
              </w:rPr>
              <w:t>手話サーク</w:t>
            </w:r>
            <w:r w:rsidRPr="00E45EEC">
              <w:rPr>
                <w:rFonts w:ascii="HG丸ｺﾞｼｯｸM-PRO" w:eastAsia="HG丸ｺﾞｼｯｸM-PRO" w:hAnsi="HG丸ｺﾞｼｯｸM-PRO" w:hint="eastAsia"/>
                <w:spacing w:val="-4"/>
                <w:w w:val="66"/>
                <w:sz w:val="24"/>
                <w:szCs w:val="24"/>
                <w:fitText w:val="960" w:id="-1820622592"/>
              </w:rPr>
              <w:t>ル</w:t>
            </w:r>
          </w:p>
          <w:p w14:paraId="7C8C3439" w14:textId="77777777" w:rsidR="00541D26" w:rsidRPr="00E45EEC" w:rsidRDefault="00541D26" w:rsidP="00F24C2C">
            <w:pPr>
              <w:snapToGrid w:val="0"/>
              <w:spacing w:line="28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39"/>
                <w:sz w:val="18"/>
                <w:szCs w:val="18"/>
                <w:fitText w:val="954" w:id="-427099648"/>
              </w:rPr>
              <w:t>につい</w:t>
            </w:r>
            <w:r w:rsidRPr="00E45EEC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18"/>
                <w:fitText w:val="954" w:id="-427099648"/>
              </w:rPr>
              <w:t>て</w:t>
            </w:r>
          </w:p>
        </w:tc>
        <w:tc>
          <w:tcPr>
            <w:tcW w:w="2551" w:type="dxa"/>
            <w:gridSpan w:val="3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BC785A" w14:textId="77777777" w:rsidR="00541D26" w:rsidRPr="00E45EEC" w:rsidRDefault="00541D26" w:rsidP="000273A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t>加入サークル名</w:t>
            </w:r>
          </w:p>
        </w:tc>
        <w:tc>
          <w:tcPr>
            <w:tcW w:w="361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61E219" w14:textId="77777777" w:rsidR="00541D26" w:rsidRPr="00E45EEC" w:rsidRDefault="00541D26" w:rsidP="00027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入会年月</w:t>
            </w:r>
          </w:p>
        </w:tc>
        <w:tc>
          <w:tcPr>
            <w:tcW w:w="1784" w:type="dxa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2BA4E9" w14:textId="77777777" w:rsidR="00541D26" w:rsidRPr="00E45EEC" w:rsidRDefault="00541D26" w:rsidP="00027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C24C5C" w:rsidRPr="008A7808" w14:paraId="28314E4D" w14:textId="77777777" w:rsidTr="002E190C">
        <w:trPr>
          <w:trHeight w:val="593"/>
        </w:trPr>
        <w:tc>
          <w:tcPr>
            <w:tcW w:w="169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3E0EA9D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5844C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010372" w14:textId="77777777" w:rsidR="00C24C5C" w:rsidRPr="00E45EEC" w:rsidRDefault="000B2C92" w:rsidP="000B2C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C24C5C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A7808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C24C5C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EDE9DC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4C5C" w:rsidRPr="008A7808" w14:paraId="63A2AD68" w14:textId="77777777" w:rsidTr="002E190C">
        <w:trPr>
          <w:trHeight w:val="559"/>
        </w:trPr>
        <w:tc>
          <w:tcPr>
            <w:tcW w:w="169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695B9DA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07A22C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E53621" w14:textId="77777777" w:rsidR="00C24C5C" w:rsidRPr="00E45EEC" w:rsidRDefault="000B2C92" w:rsidP="000B2C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8A7808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85A84BB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4C5C" w:rsidRPr="008A7808" w14:paraId="06F4051B" w14:textId="77777777" w:rsidTr="002E190C">
        <w:trPr>
          <w:trHeight w:val="553"/>
        </w:trPr>
        <w:tc>
          <w:tcPr>
            <w:tcW w:w="169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2E366D0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EC3951" w14:textId="77777777" w:rsidR="00C24C5C" w:rsidRPr="00E45EEC" w:rsidRDefault="00C24C5C" w:rsidP="000273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5FA6BA" w14:textId="77777777" w:rsidR="00C24C5C" w:rsidRPr="00E45EEC" w:rsidRDefault="000B2C92" w:rsidP="000B2C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8A7808"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8C004B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4C5C" w:rsidRPr="008A7808" w14:paraId="1A9949A8" w14:textId="77777777" w:rsidTr="008269D2">
        <w:trPr>
          <w:trHeight w:val="929"/>
        </w:trPr>
        <w:tc>
          <w:tcPr>
            <w:tcW w:w="1691" w:type="dxa"/>
            <w:vMerge w:val="restart"/>
            <w:tcBorders>
              <w:top w:val="dashed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A7497B3" w14:textId="77777777" w:rsidR="00C24C5C" w:rsidRPr="00E45EEC" w:rsidRDefault="00601E40" w:rsidP="000273A0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8"/>
                <w:szCs w:val="28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bCs/>
                <w:spacing w:val="2"/>
                <w:w w:val="57"/>
                <w:sz w:val="28"/>
                <w:szCs w:val="28"/>
                <w:fitText w:val="960" w:id="-1820624639"/>
              </w:rPr>
              <w:t>地域ろう協</w:t>
            </w:r>
            <w:r w:rsidRPr="00E45EEC">
              <w:rPr>
                <w:rFonts w:ascii="HG丸ｺﾞｼｯｸM-PRO" w:eastAsia="HG丸ｺﾞｼｯｸM-PRO" w:hAnsi="HG丸ｺﾞｼｯｸM-PRO" w:hint="eastAsia"/>
                <w:bCs/>
                <w:spacing w:val="-4"/>
                <w:w w:val="57"/>
                <w:sz w:val="28"/>
                <w:szCs w:val="28"/>
                <w:fitText w:val="960" w:id="-1820624639"/>
              </w:rPr>
              <w:t>会</w:t>
            </w:r>
          </w:p>
          <w:p w14:paraId="45ECA563" w14:textId="77777777" w:rsidR="00601E40" w:rsidRPr="00E45EEC" w:rsidRDefault="00601E40" w:rsidP="000273A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bCs/>
                <w:spacing w:val="7"/>
                <w:w w:val="70"/>
                <w:sz w:val="22"/>
                <w:szCs w:val="22"/>
                <w:fitText w:val="960" w:id="-1820624639"/>
              </w:rPr>
              <w:t>との結びつ</w:t>
            </w:r>
            <w:r w:rsidRPr="00E45EEC">
              <w:rPr>
                <w:rFonts w:ascii="HG丸ｺﾞｼｯｸM-PRO" w:eastAsia="HG丸ｺﾞｼｯｸM-PRO" w:hAnsi="HG丸ｺﾞｼｯｸM-PRO" w:hint="eastAsia"/>
                <w:bCs/>
                <w:spacing w:val="-17"/>
                <w:w w:val="70"/>
                <w:sz w:val="22"/>
                <w:szCs w:val="22"/>
                <w:fitText w:val="960" w:id="-1820624639"/>
              </w:rPr>
              <w:t>き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14:paraId="2291AE5E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あり</w:t>
            </w:r>
          </w:p>
          <w:p w14:paraId="49DB1919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755EC2D3" w14:textId="77777777" w:rsidR="00C24C5C" w:rsidRPr="00E45EEC" w:rsidRDefault="00C24C5C" w:rsidP="000273A0">
            <w:pPr>
              <w:ind w:left="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）行事参加</w:t>
            </w:r>
          </w:p>
          <w:p w14:paraId="4F650453" w14:textId="77777777" w:rsidR="00C24C5C" w:rsidRPr="00E45EEC" w:rsidRDefault="00C24C5C" w:rsidP="000273A0">
            <w:pPr>
              <w:ind w:left="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）ボランティアとしてお手伝い</w:t>
            </w:r>
          </w:p>
          <w:p w14:paraId="7163BEBD" w14:textId="77777777" w:rsidR="00C24C5C" w:rsidRPr="00E45EEC" w:rsidRDefault="00C24C5C" w:rsidP="000273A0">
            <w:pPr>
              <w:ind w:left="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）その他</w:t>
            </w:r>
          </w:p>
        </w:tc>
      </w:tr>
      <w:tr w:rsidR="00C24C5C" w:rsidRPr="008A7808" w14:paraId="253C06C2" w14:textId="77777777">
        <w:trPr>
          <w:trHeight w:val="469"/>
        </w:trPr>
        <w:tc>
          <w:tcPr>
            <w:tcW w:w="1691" w:type="dxa"/>
            <w:vMerge/>
            <w:tcBorders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AB6237" w14:textId="77777777" w:rsidR="00C24C5C" w:rsidRPr="00E45EEC" w:rsidRDefault="00C24C5C" w:rsidP="000273A0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8" w:type="dxa"/>
            <w:gridSpan w:val="7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E38397" w14:textId="77777777" w:rsidR="00C24C5C" w:rsidRPr="00E45EEC" w:rsidRDefault="00C24C5C" w:rsidP="00027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なし</w:t>
            </w:r>
          </w:p>
        </w:tc>
      </w:tr>
      <w:tr w:rsidR="00030F4C" w:rsidRPr="008A7808" w14:paraId="61A0E674" w14:textId="77777777" w:rsidTr="004A2404">
        <w:trPr>
          <w:trHeight w:val="660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9028B26" w14:textId="56AB1624" w:rsidR="000B4CDC" w:rsidRPr="004A2404" w:rsidRDefault="00030F4C" w:rsidP="00F15CF1">
            <w:pPr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15CF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4A2404" w:rsidRPr="004A2404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＜備考欄＞</w:t>
            </w:r>
          </w:p>
        </w:tc>
      </w:tr>
      <w:tr w:rsidR="000B4CDC" w:rsidRPr="008A7808" w14:paraId="57A70709" w14:textId="77777777" w:rsidTr="004A2404">
        <w:trPr>
          <w:trHeight w:val="566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4B5CC13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7D62F03B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0B4CDC" w:rsidRPr="008A7808" w14:paraId="68097399" w14:textId="77777777" w:rsidTr="004A2404">
        <w:trPr>
          <w:trHeight w:val="5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DC5CAFF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0B4CDC" w:rsidRPr="008A7808" w14:paraId="03D27B07" w14:textId="77777777" w:rsidTr="004A2404">
        <w:trPr>
          <w:trHeight w:val="554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DA4A20D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3FE9B506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0B4CDC" w:rsidRPr="008A7808" w14:paraId="695B9879" w14:textId="77777777" w:rsidTr="004A2404">
        <w:trPr>
          <w:trHeight w:val="548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678D6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2516738C" w14:textId="77777777" w:rsidR="000B4CDC" w:rsidRDefault="000B4CDC" w:rsidP="000B4CD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79F55942" w14:textId="77777777" w:rsidR="00E45EEC" w:rsidRPr="00080035" w:rsidRDefault="00921F3C" w:rsidP="00E85F93">
      <w:pPr>
        <w:tabs>
          <w:tab w:val="left" w:pos="6480"/>
        </w:tabs>
        <w:autoSpaceDN w:val="0"/>
        <w:spacing w:line="0" w:lineRule="atLeas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pacing w:val="20"/>
          <w:sz w:val="24"/>
          <w:szCs w:val="24"/>
        </w:rPr>
        <w:pict w14:anchorId="7AA503B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05pt;margin-top:7.55pt;width:151.5pt;height:45.75pt;z-index:251658240;mso-position-horizontal-relative:text;mso-position-vertical-relative:text" fillcolor="white [3201]" strokecolor="black [3200]" strokeweight="5pt">
            <v:stroke linestyle="thickThin"/>
            <v:shadow color="#868686"/>
            <v:textbox inset="5.85pt,.7pt,5.85pt,.7pt">
              <w:txbxContent>
                <w:p w14:paraId="278C2487" w14:textId="77777777" w:rsidR="0094038A" w:rsidRPr="0094038A" w:rsidRDefault="0094038A">
                  <w:pPr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 w:rsidRPr="0094038A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＜申込締切日＞</w:t>
                  </w:r>
                </w:p>
                <w:p w14:paraId="46620691" w14:textId="5A7B9664" w:rsidR="0094038A" w:rsidRPr="0094038A" w:rsidRDefault="002E190C" w:rsidP="0094038A">
                  <w:pPr>
                    <w:ind w:firstLineChars="50" w:firstLine="183"/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4</w:t>
                  </w:r>
                  <w:r w:rsidR="0094038A" w:rsidRPr="004A2404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/</w:t>
                  </w:r>
                  <w:r w:rsidR="00921F3C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18</w:t>
                  </w:r>
                  <w:r w:rsidR="0094038A" w:rsidRPr="004A2404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金</w:t>
                  </w:r>
                  <w:r w:rsidR="0094038A" w:rsidRPr="004A2404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)必着</w:t>
                  </w:r>
                </w:p>
              </w:txbxContent>
            </v:textbox>
          </v:shape>
        </w:pict>
      </w:r>
      <w:r w:rsidR="00E45EEC" w:rsidRPr="00080035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◆</w:t>
      </w:r>
      <w:r w:rsidR="00E45EEC" w:rsidRPr="009D1C73">
        <w:rPr>
          <w:rFonts w:ascii="HG丸ｺﾞｼｯｸM-PRO" w:eastAsia="HG丸ｺﾞｼｯｸM-PRO" w:hAnsi="HG丸ｺﾞｼｯｸM-PRO" w:hint="eastAsia"/>
          <w:b/>
          <w:bCs/>
          <w:spacing w:val="20"/>
          <w:sz w:val="24"/>
          <w:szCs w:val="24"/>
        </w:rPr>
        <w:t>申込先：福井県聴覚障がい者協会</w:t>
      </w:r>
    </w:p>
    <w:p w14:paraId="546E2A1E" w14:textId="77777777" w:rsidR="00E45EEC" w:rsidRPr="00080035" w:rsidRDefault="00E45EEC" w:rsidP="00E85F93">
      <w:pPr>
        <w:tabs>
          <w:tab w:val="left" w:pos="6480"/>
        </w:tabs>
        <w:autoSpaceDN w:val="0"/>
        <w:spacing w:line="0" w:lineRule="atLeast"/>
        <w:ind w:firstLineChars="500" w:firstLine="1400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080035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FAX（0776）63-6692</w:t>
      </w:r>
    </w:p>
    <w:p w14:paraId="2152A588" w14:textId="77777777" w:rsidR="00BB0099" w:rsidRDefault="00E45EEC" w:rsidP="00E85F93">
      <w:pPr>
        <w:ind w:firstLineChars="500" w:firstLine="1430"/>
      </w:pPr>
      <w:r w:rsidRPr="00080035">
        <w:rPr>
          <w:rFonts w:ascii="HG丸ｺﾞｼｯｸM-PRO" w:eastAsia="HG丸ｺﾞｼｯｸM-PRO" w:hAnsi="HG丸ｺﾞｼｯｸM-PRO" w:cs="Leelawadee"/>
          <w:sz w:val="24"/>
          <w:szCs w:val="24"/>
        </w:rPr>
        <w:t>E-mail</w:t>
      </w:r>
      <w:r w:rsidRPr="00080035">
        <w:rPr>
          <w:rFonts w:ascii="HG丸ｺﾞｼｯｸM-PRO" w:eastAsia="HG丸ｺﾞｼｯｸM-PRO" w:hAnsi="HG丸ｺﾞｼｯｸM-PRO" w:cs="Leelawadee" w:hint="eastAsia"/>
          <w:sz w:val="24"/>
          <w:szCs w:val="24"/>
        </w:rPr>
        <w:t>：</w:t>
      </w:r>
      <w:r w:rsidRPr="00080035">
        <w:rPr>
          <w:rFonts w:ascii="HG丸ｺﾞｼｯｸM-PRO" w:eastAsia="HG丸ｺﾞｼｯｸM-PRO" w:hAnsi="HG丸ｺﾞｼｯｸM-PRO" w:cs="Leelawadee"/>
          <w:w w:val="120"/>
          <w:sz w:val="24"/>
          <w:szCs w:val="24"/>
        </w:rPr>
        <w:t>kouza@fuk</w:t>
      </w:r>
      <w:r w:rsidRPr="009A3C43">
        <w:rPr>
          <w:rFonts w:ascii="HG丸ｺﾞｼｯｸM-PRO" w:eastAsia="HG丸ｺﾞｼｯｸM-PRO" w:hAnsi="HG丸ｺﾞｼｯｸM-PRO" w:cs="Leelawadee"/>
          <w:w w:val="120"/>
          <w:sz w:val="28"/>
          <w:szCs w:val="28"/>
        </w:rPr>
        <w:t>ui-deaf.jp</w:t>
      </w:r>
    </w:p>
    <w:sectPr w:rsidR="00BB0099" w:rsidSect="008263D0">
      <w:endnotePr>
        <w:numFmt w:val="decimal"/>
        <w:numStart w:val="0"/>
      </w:endnotePr>
      <w:type w:val="nextColumn"/>
      <w:pgSz w:w="11905" w:h="16837" w:code="9"/>
      <w:pgMar w:top="851" w:right="1134" w:bottom="454" w:left="113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273A0"/>
    <w:rsid w:val="00030F4C"/>
    <w:rsid w:val="000603C8"/>
    <w:rsid w:val="00094D48"/>
    <w:rsid w:val="00097E98"/>
    <w:rsid w:val="000B2C92"/>
    <w:rsid w:val="000B4CDC"/>
    <w:rsid w:val="00111B30"/>
    <w:rsid w:val="00210D36"/>
    <w:rsid w:val="0023237C"/>
    <w:rsid w:val="00255110"/>
    <w:rsid w:val="00277DD5"/>
    <w:rsid w:val="00285823"/>
    <w:rsid w:val="002C1B9E"/>
    <w:rsid w:val="002D5CEC"/>
    <w:rsid w:val="002E190C"/>
    <w:rsid w:val="002F7DCF"/>
    <w:rsid w:val="0030688F"/>
    <w:rsid w:val="00323185"/>
    <w:rsid w:val="00357088"/>
    <w:rsid w:val="00361032"/>
    <w:rsid w:val="00382535"/>
    <w:rsid w:val="003A3264"/>
    <w:rsid w:val="003D7712"/>
    <w:rsid w:val="00461140"/>
    <w:rsid w:val="004660B0"/>
    <w:rsid w:val="004A2404"/>
    <w:rsid w:val="00513B27"/>
    <w:rsid w:val="00541D26"/>
    <w:rsid w:val="005662B1"/>
    <w:rsid w:val="0057647D"/>
    <w:rsid w:val="00584D1B"/>
    <w:rsid w:val="00597111"/>
    <w:rsid w:val="005A2613"/>
    <w:rsid w:val="00601E40"/>
    <w:rsid w:val="006109E8"/>
    <w:rsid w:val="006252F0"/>
    <w:rsid w:val="006460F6"/>
    <w:rsid w:val="0064624C"/>
    <w:rsid w:val="00652D8F"/>
    <w:rsid w:val="006D44CB"/>
    <w:rsid w:val="00736299"/>
    <w:rsid w:val="007608E4"/>
    <w:rsid w:val="00760C12"/>
    <w:rsid w:val="00791CE2"/>
    <w:rsid w:val="007A5DCA"/>
    <w:rsid w:val="00823724"/>
    <w:rsid w:val="008263D0"/>
    <w:rsid w:val="008269D2"/>
    <w:rsid w:val="0084730B"/>
    <w:rsid w:val="008A7808"/>
    <w:rsid w:val="008B001E"/>
    <w:rsid w:val="00921F3C"/>
    <w:rsid w:val="0094038A"/>
    <w:rsid w:val="009529BC"/>
    <w:rsid w:val="00971412"/>
    <w:rsid w:val="00987DD6"/>
    <w:rsid w:val="009C16C4"/>
    <w:rsid w:val="00A03A57"/>
    <w:rsid w:val="00AA37F8"/>
    <w:rsid w:val="00B179D3"/>
    <w:rsid w:val="00B22566"/>
    <w:rsid w:val="00B3773D"/>
    <w:rsid w:val="00B81679"/>
    <w:rsid w:val="00BA080C"/>
    <w:rsid w:val="00BB0099"/>
    <w:rsid w:val="00BD652F"/>
    <w:rsid w:val="00C24C5C"/>
    <w:rsid w:val="00C777CE"/>
    <w:rsid w:val="00CC07EC"/>
    <w:rsid w:val="00D34D7A"/>
    <w:rsid w:val="00D61452"/>
    <w:rsid w:val="00D9220F"/>
    <w:rsid w:val="00D94B24"/>
    <w:rsid w:val="00DE4C18"/>
    <w:rsid w:val="00E319CF"/>
    <w:rsid w:val="00E45EEC"/>
    <w:rsid w:val="00E85F93"/>
    <w:rsid w:val="00EC3178"/>
    <w:rsid w:val="00EF77C0"/>
    <w:rsid w:val="00F063FF"/>
    <w:rsid w:val="00F07FC3"/>
    <w:rsid w:val="00F15CF1"/>
    <w:rsid w:val="00F24C2C"/>
    <w:rsid w:val="00F66AE4"/>
    <w:rsid w:val="00FA42D1"/>
    <w:rsid w:val="00FC33A6"/>
    <w:rsid w:val="00FC5CDF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6694E34"/>
  <w15:chartTrackingRefBased/>
  <w15:docId w15:val="{6544A7AF-70C9-4443-B677-EDCE324A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18</cp:revision>
  <cp:lastPrinted>2010-08-20T02:56:00Z</cp:lastPrinted>
  <dcterms:created xsi:type="dcterms:W3CDTF">2020-03-13T02:27:00Z</dcterms:created>
  <dcterms:modified xsi:type="dcterms:W3CDTF">2025-01-07T05:43:00Z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000800c200000000000001024130</vt:lpwstr>
  </property>
</Properties>
</file>