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1"/>
        <w:gridCol w:w="1985"/>
        <w:gridCol w:w="424"/>
        <w:gridCol w:w="1135"/>
        <w:gridCol w:w="707"/>
        <w:gridCol w:w="426"/>
        <w:gridCol w:w="1276"/>
        <w:gridCol w:w="565"/>
      </w:tblGrid>
      <w:tr w:rsidR="008E78E0" w:rsidRPr="00C707B5" w14:paraId="555AADC6" w14:textId="77777777">
        <w:trPr>
          <w:trHeight w:val="1206"/>
        </w:trPr>
        <w:tc>
          <w:tcPr>
            <w:tcW w:w="5000" w:type="pct"/>
            <w:gridSpan w:val="9"/>
          </w:tcPr>
          <w:p w14:paraId="4DF80999" w14:textId="0A222292" w:rsidR="008E22B4" w:rsidRPr="00C707B5" w:rsidRDefault="004738FD" w:rsidP="0059711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令和</w:t>
            </w:r>
            <w:r w:rsidR="000C7CAE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７</w:t>
            </w:r>
            <w:r w:rsidR="008E22B4" w:rsidRPr="00C707B5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 xml:space="preserve">年度 </w:t>
            </w:r>
            <w:r w:rsidR="008E78E0" w:rsidRPr="00C707B5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福井県</w:t>
            </w:r>
            <w:r w:rsidR="008E78E0" w:rsidRPr="00C707B5"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手話</w:t>
            </w:r>
            <w:r w:rsidR="008E78E0" w:rsidRPr="00C707B5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通訳者</w:t>
            </w:r>
            <w:r w:rsidR="008E78E0" w:rsidRPr="00C707B5"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養成講座</w:t>
            </w:r>
          </w:p>
          <w:p w14:paraId="3F951530" w14:textId="77777777" w:rsidR="008E78E0" w:rsidRPr="00C707B5" w:rsidRDefault="007C6AFA" w:rsidP="008E22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【手話通訳</w:t>
            </w:r>
            <w:r w:rsidR="00A263E0" w:rsidRPr="00C707B5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Ⅰ</w:t>
            </w:r>
            <w:r w:rsidRPr="00C707B5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】</w:t>
            </w:r>
            <w:r w:rsidR="00EB3D88" w:rsidRPr="00C707B5"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受講申込</w:t>
            </w:r>
            <w:r w:rsidR="00EB3D88" w:rsidRPr="00C707B5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書</w:t>
            </w:r>
          </w:p>
        </w:tc>
      </w:tr>
      <w:tr w:rsidR="005C10C4" w:rsidRPr="00C707B5" w14:paraId="6C05550A" w14:textId="77777777" w:rsidTr="004937AB">
        <w:trPr>
          <w:trHeight w:val="359"/>
        </w:trPr>
        <w:tc>
          <w:tcPr>
            <w:tcW w:w="5000" w:type="pct"/>
            <w:gridSpan w:val="9"/>
            <w:tcBorders>
              <w:bottom w:val="single" w:sz="18" w:space="0" w:color="auto"/>
            </w:tcBorders>
          </w:tcPr>
          <w:p w14:paraId="12C96EE2" w14:textId="77777777" w:rsidR="005C10C4" w:rsidRPr="00C707B5" w:rsidRDefault="005C10C4" w:rsidP="00EC3178">
            <w:pPr>
              <w:spacing w:line="0" w:lineRule="atLeast"/>
              <w:ind w:left="3915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4AF816F" w14:textId="1C6A0854" w:rsidR="005C10C4" w:rsidRPr="00C707B5" w:rsidRDefault="00965094" w:rsidP="00965094">
            <w:pPr>
              <w:spacing w:line="0" w:lineRule="atLeast"/>
              <w:ind w:left="3915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記入日　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0C7CA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7</w:t>
            </w:r>
            <w:r w:rsidR="005C10C4" w:rsidRPr="00C707B5">
              <w:rPr>
                <w:rFonts w:ascii="HG丸ｺﾞｼｯｸM-PRO" w:eastAsia="HG丸ｺﾞｼｯｸM-PRO" w:hAnsi="HG丸ｺﾞｼｯｸM-PRO"/>
                <w:sz w:val="21"/>
                <w:szCs w:val="21"/>
              </w:rPr>
              <w:t>年　　月　　日</w:t>
            </w:r>
          </w:p>
        </w:tc>
      </w:tr>
      <w:tr w:rsidR="00254D44" w:rsidRPr="00C707B5" w14:paraId="70C86C38" w14:textId="77777777" w:rsidTr="004937AB">
        <w:trPr>
          <w:trHeight w:val="477"/>
        </w:trPr>
        <w:tc>
          <w:tcPr>
            <w:tcW w:w="865" w:type="pc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239C590B" w14:textId="77777777" w:rsidR="00CD5B16" w:rsidRPr="00C707B5" w:rsidRDefault="00CD5B16" w:rsidP="00CD5B1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</w:rPr>
              <w:t>ふりがな</w:t>
            </w:r>
          </w:p>
        </w:tc>
        <w:tc>
          <w:tcPr>
            <w:tcW w:w="2592" w:type="pct"/>
            <w:gridSpan w:val="4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0D0F0" w14:textId="77777777" w:rsidR="00CD5B16" w:rsidRPr="00C707B5" w:rsidRDefault="00CD5B16" w:rsidP="00CD5B1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602C6E23" w14:textId="77777777" w:rsidR="00CD5B16" w:rsidRPr="00C707B5" w:rsidRDefault="00CD5B16" w:rsidP="00A03A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</w:tcBorders>
            <w:vAlign w:val="center"/>
          </w:tcPr>
          <w:p w14:paraId="238A2496" w14:textId="77777777" w:rsidR="00CD5B16" w:rsidRPr="00C707B5" w:rsidRDefault="00CD5B16" w:rsidP="00A03A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5AA493D" w14:textId="77777777" w:rsidR="00CD5B16" w:rsidRPr="00C707B5" w:rsidRDefault="00CD5B16" w:rsidP="00A03A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6230C" w:rsidRPr="00C707B5" w14:paraId="11BB4FFF" w14:textId="77777777" w:rsidTr="004937AB">
        <w:trPr>
          <w:trHeight w:val="1000"/>
        </w:trPr>
        <w:tc>
          <w:tcPr>
            <w:tcW w:w="865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3EC8FFC" w14:textId="77777777" w:rsidR="00A6230C" w:rsidRPr="00C707B5" w:rsidRDefault="00A6230C" w:rsidP="00597111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243"/>
                <w:sz w:val="24"/>
                <w:szCs w:val="24"/>
                <w:fitText w:val="964" w:id="857990144"/>
              </w:rPr>
              <w:t>氏</w:t>
            </w: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  <w:fitText w:val="964" w:id="857990144"/>
              </w:rPr>
              <w:t>名</w:t>
            </w:r>
          </w:p>
        </w:tc>
        <w:tc>
          <w:tcPr>
            <w:tcW w:w="2592" w:type="pct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CA943" w14:textId="77777777" w:rsidR="00A6230C" w:rsidRPr="00C707B5" w:rsidRDefault="00A623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7" w:type="pct"/>
            <w:vMerge w:val="restar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ED64CB3" w14:textId="77777777" w:rsidR="00A6230C" w:rsidRPr="00C707B5" w:rsidRDefault="00A6230C" w:rsidP="00F13AD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40</w:t>
            </w:r>
          </w:p>
          <w:p w14:paraId="3E49554E" w14:textId="77777777" w:rsidR="00A6230C" w:rsidRPr="00C707B5" w:rsidRDefault="00A6230C" w:rsidP="00254D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mm</w:t>
            </w:r>
          </w:p>
        </w:tc>
        <w:tc>
          <w:tcPr>
            <w:tcW w:w="883" w:type="pct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5A68DB" w14:textId="77777777" w:rsidR="00A6230C" w:rsidRPr="00C707B5" w:rsidRDefault="00A6230C" w:rsidP="00F13A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755308" w14:textId="77777777" w:rsidR="00A6230C" w:rsidRPr="00C707B5" w:rsidRDefault="00A6230C" w:rsidP="00F13A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8FF1998" w14:textId="77777777" w:rsidR="00A6230C" w:rsidRPr="00C707B5" w:rsidRDefault="00A6230C" w:rsidP="00F13A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85C532" w14:textId="77777777" w:rsidR="00A6230C" w:rsidRPr="00C707B5" w:rsidRDefault="00A6230C" w:rsidP="00F13A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　真</w:t>
            </w:r>
          </w:p>
          <w:p w14:paraId="2FEAD500" w14:textId="77777777" w:rsidR="00A6230C" w:rsidRPr="00C707B5" w:rsidRDefault="00A6230C" w:rsidP="00F13A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FA1F90" w14:textId="77777777" w:rsidR="00A6230C" w:rsidRPr="00C707B5" w:rsidRDefault="00A6230C" w:rsidP="00F13A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99CADA" w14:textId="77777777" w:rsidR="00A6230C" w:rsidRPr="00C707B5" w:rsidRDefault="00A6230C" w:rsidP="00254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7307EA7A" w14:textId="77777777" w:rsidR="00A6230C" w:rsidRPr="00C707B5" w:rsidRDefault="00A6230C" w:rsidP="00A03A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6230C" w:rsidRPr="00C707B5" w14:paraId="1F0FA3D5" w14:textId="77777777" w:rsidTr="004937AB">
        <w:trPr>
          <w:trHeight w:val="1233"/>
        </w:trPr>
        <w:tc>
          <w:tcPr>
            <w:tcW w:w="86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F89EE9" w14:textId="77777777" w:rsidR="00A6230C" w:rsidRPr="00C707B5" w:rsidRDefault="00A6230C" w:rsidP="00C43BAA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60"/>
                <w:sz w:val="24"/>
                <w:szCs w:val="24"/>
                <w:fitText w:val="960" w:id="-2089635582"/>
              </w:rPr>
              <w:t xml:space="preserve">住　</w:t>
            </w: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  <w:fitText w:val="960" w:id="-2089635582"/>
              </w:rPr>
              <w:t>所</w:t>
            </w:r>
          </w:p>
        </w:tc>
        <w:tc>
          <w:tcPr>
            <w:tcW w:w="2592" w:type="pct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5301B" w14:textId="4278306C" w:rsidR="00A6230C" w:rsidRPr="00C707B5" w:rsidRDefault="00A6230C" w:rsidP="00C43B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〒　　</w:t>
            </w:r>
          </w:p>
          <w:p w14:paraId="1406A3C9" w14:textId="77777777" w:rsidR="00A6230C" w:rsidRDefault="00A6230C" w:rsidP="00C43B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  <w:p w14:paraId="7CD57A08" w14:textId="5DC61841" w:rsidR="0088361F" w:rsidRPr="00C707B5" w:rsidRDefault="0088361F" w:rsidP="00C43B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4B76F3B" w14:textId="77777777" w:rsidR="00A6230C" w:rsidRPr="00C707B5" w:rsidRDefault="00A6230C" w:rsidP="00254D4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83" w:type="pct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32FAAF" w14:textId="77777777" w:rsidR="00A6230C" w:rsidRPr="00C707B5" w:rsidRDefault="00A6230C" w:rsidP="00254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3AC7D3A8" w14:textId="77777777" w:rsidR="00A6230C" w:rsidRPr="00C707B5" w:rsidRDefault="00A6230C" w:rsidP="0059711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0186" w:rsidRPr="00C707B5" w14:paraId="0D9E9E54" w14:textId="77777777" w:rsidTr="00D00186">
        <w:trPr>
          <w:trHeight w:val="542"/>
        </w:trPr>
        <w:tc>
          <w:tcPr>
            <w:tcW w:w="865" w:type="pct"/>
            <w:vMerge w:val="restart"/>
            <w:tcBorders>
              <w:top w:val="single" w:sz="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60CE704" w14:textId="77777777" w:rsidR="00D00186" w:rsidRPr="00C707B5" w:rsidRDefault="00D00186" w:rsidP="00597111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60"/>
                <w:sz w:val="24"/>
                <w:szCs w:val="24"/>
                <w:fitText w:val="960" w:id="-2089635581"/>
              </w:rPr>
              <w:t>連絡</w:t>
            </w: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  <w:fitText w:val="960" w:id="-2089635581"/>
              </w:rPr>
              <w:t>先</w:t>
            </w:r>
          </w:p>
        </w:tc>
        <w:tc>
          <w:tcPr>
            <w:tcW w:w="2592" w:type="pct"/>
            <w:gridSpan w:val="4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807469E" w14:textId="50EB9FFE" w:rsidR="00D00186" w:rsidRPr="00C707B5" w:rsidRDefault="00D00186" w:rsidP="00C67203">
            <w:pPr>
              <w:ind w:firstLineChars="50" w:firstLine="14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/>
                <w:sz w:val="24"/>
                <w:szCs w:val="24"/>
              </w:rPr>
              <w:t>TEL</w:t>
            </w:r>
            <w:r w:rsidRPr="00C707B5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自宅</w:t>
            </w:r>
            <w:r w:rsidRPr="00C707B5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  <w:r w:rsidRPr="00C707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</w:p>
        </w:tc>
        <w:tc>
          <w:tcPr>
            <w:tcW w:w="367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2CDDC9" w14:textId="77777777" w:rsidR="00D00186" w:rsidRPr="00C707B5" w:rsidRDefault="00D00186" w:rsidP="0059711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453F4F" w14:textId="77777777" w:rsidR="00D00186" w:rsidRPr="00C707B5" w:rsidRDefault="00D00186" w:rsidP="00CD5B16">
            <w:pPr>
              <w:ind w:firstLineChars="200" w:firstLine="51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30mm</w:t>
            </w:r>
          </w:p>
        </w:tc>
        <w:tc>
          <w:tcPr>
            <w:tcW w:w="293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99AAAFF" w14:textId="77777777" w:rsidR="00D00186" w:rsidRPr="00C707B5" w:rsidRDefault="00D00186" w:rsidP="0059711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0186" w:rsidRPr="00C707B5" w14:paraId="5AD8E61F" w14:textId="77777777" w:rsidTr="00D00186">
        <w:trPr>
          <w:trHeight w:val="534"/>
        </w:trPr>
        <w:tc>
          <w:tcPr>
            <w:tcW w:w="86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E57982A" w14:textId="77777777" w:rsidR="00D00186" w:rsidRPr="00C707B5" w:rsidRDefault="00D00186" w:rsidP="00597111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4135" w:type="pct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277D951" w14:textId="739803B9" w:rsidR="00D00186" w:rsidRPr="00C707B5" w:rsidRDefault="00D00186" w:rsidP="004C10E3">
            <w:pPr>
              <w:ind w:firstLineChars="50" w:firstLine="14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/>
                <w:sz w:val="24"/>
                <w:szCs w:val="24"/>
              </w:rPr>
              <w:t>TEL</w:t>
            </w:r>
            <w:r w:rsidRPr="00C707B5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Pr="00C707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</w:t>
            </w:r>
            <w:r w:rsidRPr="00C707B5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  <w:r w:rsidRPr="00C707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</w:p>
        </w:tc>
      </w:tr>
      <w:tr w:rsidR="00D00186" w:rsidRPr="00C707B5" w14:paraId="5D67B2A5" w14:textId="77777777" w:rsidTr="00D00186">
        <w:trPr>
          <w:trHeight w:val="720"/>
        </w:trPr>
        <w:tc>
          <w:tcPr>
            <w:tcW w:w="86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46EC604" w14:textId="77777777" w:rsidR="00D00186" w:rsidRPr="00C707B5" w:rsidRDefault="00D00186" w:rsidP="00597111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4135" w:type="pct"/>
            <w:gridSpan w:val="8"/>
            <w:tcBorders>
              <w:top w:val="dashed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58AF6FFA" w14:textId="7D58E306" w:rsidR="00D00186" w:rsidRDefault="00D00186" w:rsidP="004C10E3">
            <w:pPr>
              <w:ind w:firstLineChars="50" w:firstLine="113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ﾒｰﾙｱﾄﾞﾚｽ：</w:t>
            </w:r>
          </w:p>
        </w:tc>
      </w:tr>
      <w:tr w:rsidR="005D0802" w:rsidRPr="00C707B5" w14:paraId="68B97CA9" w14:textId="77777777" w:rsidTr="004C10E3">
        <w:trPr>
          <w:trHeight w:val="778"/>
        </w:trPr>
        <w:tc>
          <w:tcPr>
            <w:tcW w:w="86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E010A1A" w14:textId="77777777" w:rsidR="005D0802" w:rsidRPr="00C707B5" w:rsidRDefault="005D0802" w:rsidP="00C43BAA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60"/>
                <w:sz w:val="24"/>
                <w:szCs w:val="24"/>
                <w:fitText w:val="960" w:id="-2089635579"/>
              </w:rPr>
              <w:t xml:space="preserve">職　</w:t>
            </w: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  <w:fitText w:val="960" w:id="-2089635579"/>
              </w:rPr>
              <w:t>業</w:t>
            </w:r>
          </w:p>
        </w:tc>
        <w:tc>
          <w:tcPr>
            <w:tcW w:w="4135" w:type="pct"/>
            <w:gridSpan w:val="8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ED754B" w14:textId="77777777" w:rsidR="005D0802" w:rsidRPr="00C707B5" w:rsidRDefault="005D0802" w:rsidP="0059711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254D44" w:rsidRPr="00C707B5" w14:paraId="0BA5B9D2" w14:textId="77777777" w:rsidTr="004C10E3">
        <w:trPr>
          <w:cantSplit/>
          <w:trHeight w:val="832"/>
        </w:trPr>
        <w:tc>
          <w:tcPr>
            <w:tcW w:w="865" w:type="pct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F04500" w14:textId="77777777" w:rsidR="00254D44" w:rsidRPr="00C707B5" w:rsidRDefault="00254D44" w:rsidP="00C43BAA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  <w:fitText w:val="960" w:id="-1998941696"/>
              </w:rPr>
              <w:t>生年月日</w:t>
            </w:r>
          </w:p>
        </w:tc>
        <w:tc>
          <w:tcPr>
            <w:tcW w:w="4135" w:type="pct"/>
            <w:gridSpan w:val="8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93D02A" w14:textId="77777777" w:rsidR="00254D44" w:rsidRPr="00C707B5" w:rsidRDefault="00254D44" w:rsidP="004738FD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 日生　　満（　　　）歳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</w:p>
        </w:tc>
      </w:tr>
      <w:tr w:rsidR="00AD147F" w:rsidRPr="00C707B5" w14:paraId="454809DD" w14:textId="77777777" w:rsidTr="004C10E3">
        <w:trPr>
          <w:cantSplit/>
          <w:trHeight w:val="845"/>
        </w:trPr>
        <w:tc>
          <w:tcPr>
            <w:tcW w:w="865" w:type="pct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D6699B" w14:textId="77777777" w:rsidR="00AD147F" w:rsidRPr="00C707B5" w:rsidRDefault="00AD147F" w:rsidP="00A03A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/>
                <w:b/>
                <w:spacing w:val="0"/>
                <w:w w:val="80"/>
                <w:sz w:val="24"/>
                <w:szCs w:val="24"/>
                <w:fitText w:val="960" w:id="-2089635577"/>
              </w:rPr>
              <w:t>手話学習歴</w:t>
            </w:r>
          </w:p>
        </w:tc>
        <w:tc>
          <w:tcPr>
            <w:tcW w:w="4135" w:type="pct"/>
            <w:gridSpan w:val="8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9E419E" w14:textId="77777777" w:rsidR="00AD147F" w:rsidRPr="00C707B5" w:rsidRDefault="00AD147F" w:rsidP="004738FD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>年　　月より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（手話歴　　　　年）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 </w:t>
            </w:r>
          </w:p>
        </w:tc>
      </w:tr>
      <w:tr w:rsidR="00345309" w:rsidRPr="00C707B5" w14:paraId="009FEBCC" w14:textId="77777777" w:rsidTr="00951A0B">
        <w:trPr>
          <w:cantSplit/>
          <w:trHeight w:val="405"/>
        </w:trPr>
        <w:tc>
          <w:tcPr>
            <w:tcW w:w="865" w:type="pct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7AF375A" w14:textId="77777777" w:rsidR="00AD147F" w:rsidRPr="00C707B5" w:rsidRDefault="00C421C8" w:rsidP="005662B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w w:val="80"/>
                <w:sz w:val="24"/>
                <w:szCs w:val="24"/>
                <w:fitText w:val="960" w:id="-2089631744"/>
              </w:rPr>
              <w:t>手話奉仕員</w:t>
            </w:r>
          </w:p>
          <w:p w14:paraId="17EB7042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  <w:fitText w:val="960" w:id="-2089631743"/>
              </w:rPr>
              <w:t>養成講座</w:t>
            </w:r>
          </w:p>
          <w:p w14:paraId="3E3E517E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  <w:fitText w:val="960" w:id="-2089631742"/>
              </w:rPr>
              <w:t>受講経験</w:t>
            </w: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C92D7B" w14:textId="073DB600" w:rsidR="00AD147F" w:rsidRPr="00C707B5" w:rsidRDefault="00AD147F" w:rsidP="007608E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971FA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1B7E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あり</w:t>
            </w:r>
          </w:p>
        </w:tc>
        <w:tc>
          <w:tcPr>
            <w:tcW w:w="2132" w:type="pct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BE2B84C" w14:textId="487D3AE3" w:rsidR="00951A0B" w:rsidRPr="00C707B5" w:rsidRDefault="00AD147F" w:rsidP="00951A0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7B119F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 w:rsidR="007C6AFA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指導にあたった講師名</w:t>
            </w:r>
          </w:p>
          <w:p w14:paraId="43C53C1D" w14:textId="300C859B" w:rsidR="00AD147F" w:rsidRPr="00C707B5" w:rsidRDefault="00951A0B" w:rsidP="007B119F">
            <w:pPr>
              <w:ind w:right="532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7B119F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proofErr w:type="gramStart"/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ろう</w:t>
            </w:r>
            <w:proofErr w:type="gramEnd"/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者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/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聴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者</w:t>
            </w:r>
            <w:r w:rsidR="007B119F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951A0B" w:rsidRPr="00C707B5" w14:paraId="4F3A8CB1" w14:textId="77777777" w:rsidTr="001B7E5B">
        <w:trPr>
          <w:cantSplit/>
          <w:trHeight w:val="456"/>
        </w:trPr>
        <w:tc>
          <w:tcPr>
            <w:tcW w:w="86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2259A9F" w14:textId="77777777" w:rsidR="00951A0B" w:rsidRPr="00C707B5" w:rsidRDefault="00951A0B" w:rsidP="005662B1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4135" w:type="pct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7A9915E" w14:textId="617194B4" w:rsidR="00951A0B" w:rsidRPr="00C707B5" w:rsidRDefault="00951A0B" w:rsidP="007B119F">
            <w:pPr>
              <w:ind w:firstLineChars="300" w:firstLine="79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会場（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141A5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）入門</w:t>
            </w:r>
            <w:r w:rsidR="007B119F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課程</w:t>
            </w:r>
            <w:r w:rsidR="007B119F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/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</w:t>
            </w:r>
          </w:p>
        </w:tc>
      </w:tr>
      <w:tr w:rsidR="00951A0B" w:rsidRPr="00C707B5" w14:paraId="29059B7F" w14:textId="77777777" w:rsidTr="001B7E5B">
        <w:trPr>
          <w:cantSplit/>
          <w:trHeight w:val="548"/>
        </w:trPr>
        <w:tc>
          <w:tcPr>
            <w:tcW w:w="86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43433AD" w14:textId="77777777" w:rsidR="00951A0B" w:rsidRPr="00C707B5" w:rsidRDefault="00951A0B" w:rsidP="005662B1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4135" w:type="pct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AF315D" w14:textId="55618491" w:rsidR="00951A0B" w:rsidRPr="00C707B5" w:rsidRDefault="00951A0B" w:rsidP="00D1698F">
            <w:pPr>
              <w:ind w:firstLineChars="300" w:firstLine="79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会場（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141A5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）基礎</w:t>
            </w:r>
            <w:r w:rsidR="007B119F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課程 </w:t>
            </w:r>
            <w:r w:rsidR="007B119F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　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/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</w:t>
            </w:r>
          </w:p>
        </w:tc>
      </w:tr>
      <w:tr w:rsidR="00951A0B" w:rsidRPr="00C707B5" w14:paraId="7D3689E7" w14:textId="77777777" w:rsidTr="001B7E5B">
        <w:trPr>
          <w:cantSplit/>
          <w:trHeight w:val="556"/>
        </w:trPr>
        <w:tc>
          <w:tcPr>
            <w:tcW w:w="86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72B2164" w14:textId="77777777" w:rsidR="00951A0B" w:rsidRPr="00C707B5" w:rsidRDefault="00951A0B" w:rsidP="005662B1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4135" w:type="pct"/>
            <w:gridSpan w:val="8"/>
            <w:tcBorders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CACD365" w14:textId="29F4883F" w:rsidR="00951A0B" w:rsidRPr="00C707B5" w:rsidRDefault="00951A0B" w:rsidP="00D1698F">
            <w:pPr>
              <w:ind w:firstLineChars="300" w:firstLine="79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会場（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141A5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D1698F" w:rsidRPr="00C707B5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レベルアップ（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C141A5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4738FD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D1698F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</w:t>
            </w:r>
            <w:r w:rsidR="00D1698F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</w:t>
            </w:r>
          </w:p>
        </w:tc>
      </w:tr>
      <w:tr w:rsidR="00AD147F" w:rsidRPr="00C707B5" w14:paraId="5019C37E" w14:textId="77777777" w:rsidTr="001B7E5B">
        <w:trPr>
          <w:cantSplit/>
          <w:trHeight w:val="564"/>
        </w:trPr>
        <w:tc>
          <w:tcPr>
            <w:tcW w:w="865" w:type="pct"/>
            <w:vMerge/>
            <w:tcBorders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F18BDC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35" w:type="pct"/>
            <w:gridSpan w:val="8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F5E1A" w14:textId="657BC20A" w:rsidR="00AD147F" w:rsidRPr="00C707B5" w:rsidRDefault="00AD147F" w:rsidP="00A03A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971FA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1B7E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</w:tr>
      <w:tr w:rsidR="00345309" w:rsidRPr="00C707B5" w14:paraId="7E0436B6" w14:textId="77777777" w:rsidTr="001B7E5B">
        <w:trPr>
          <w:cantSplit/>
          <w:trHeight w:val="392"/>
        </w:trPr>
        <w:tc>
          <w:tcPr>
            <w:tcW w:w="865" w:type="pct"/>
            <w:vMerge w:val="restart"/>
            <w:tcBorders>
              <w:top w:val="single" w:sz="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76D8D85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  <w:fitText w:val="960" w:id="-2089631741"/>
              </w:rPr>
              <w:t>その他の</w:t>
            </w:r>
          </w:p>
          <w:p w14:paraId="10DAEB81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w w:val="80"/>
                <w:sz w:val="24"/>
                <w:szCs w:val="24"/>
                <w:fitText w:val="960" w:id="-2089631740"/>
              </w:rPr>
              <w:t>手話講習会</w:t>
            </w:r>
          </w:p>
          <w:p w14:paraId="39897294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  <w:fitText w:val="960" w:id="-2089631739"/>
              </w:rPr>
              <w:t>受講経験</w:t>
            </w:r>
          </w:p>
        </w:tc>
        <w:tc>
          <w:tcPr>
            <w:tcW w:w="1783" w:type="pct"/>
            <w:gridSpan w:val="2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FD72E0" w14:textId="57CFE1A2" w:rsidR="00AD147F" w:rsidRPr="00C707B5" w:rsidRDefault="00AD147F" w:rsidP="005662B1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971FA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1B7E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あり</w:t>
            </w:r>
          </w:p>
        </w:tc>
        <w:tc>
          <w:tcPr>
            <w:tcW w:w="2352" w:type="pct"/>
            <w:gridSpan w:val="6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E2CF6C8" w14:textId="77777777" w:rsidR="00AD147F" w:rsidRPr="00C707B5" w:rsidRDefault="00AD147F" w:rsidP="001B7E5B">
            <w:pPr>
              <w:ind w:leftChars="71" w:left="168" w:firstLineChars="200" w:firstLine="53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会場名</w:t>
            </w:r>
          </w:p>
        </w:tc>
      </w:tr>
      <w:tr w:rsidR="00345309" w:rsidRPr="00C707B5" w14:paraId="7D0F53E6" w14:textId="77777777" w:rsidTr="003C744C">
        <w:trPr>
          <w:cantSplit/>
          <w:trHeight w:val="422"/>
        </w:trPr>
        <w:tc>
          <w:tcPr>
            <w:tcW w:w="865" w:type="pct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2B3DF14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3" w:type="pct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81B897" w14:textId="77777777" w:rsidR="00AD147F" w:rsidRPr="00C707B5" w:rsidRDefault="003D0A22" w:rsidP="004738F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     </w:t>
            </w:r>
            <w:r w:rsidR="00AD147F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</w:t>
            </w:r>
          </w:p>
        </w:tc>
        <w:tc>
          <w:tcPr>
            <w:tcW w:w="2352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09346C9" w14:textId="77777777" w:rsidR="00AD147F" w:rsidRPr="00C707B5" w:rsidRDefault="00AD147F" w:rsidP="00FC33A6">
            <w:pPr>
              <w:ind w:leftChars="71" w:left="16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45309" w:rsidRPr="00C707B5" w14:paraId="371B5DD8" w14:textId="77777777" w:rsidTr="003C744C">
        <w:trPr>
          <w:cantSplit/>
          <w:trHeight w:val="414"/>
        </w:trPr>
        <w:tc>
          <w:tcPr>
            <w:tcW w:w="865" w:type="pct"/>
            <w:vMerge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0129850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3" w:type="pct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6A1558" w14:textId="77777777" w:rsidR="00AD147F" w:rsidRPr="00C707B5" w:rsidRDefault="003D0A22" w:rsidP="004738F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   </w:t>
            </w:r>
            <w:r w:rsidR="00AD147F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</w:t>
            </w:r>
          </w:p>
        </w:tc>
        <w:tc>
          <w:tcPr>
            <w:tcW w:w="2352" w:type="pct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4C1BA78" w14:textId="77777777" w:rsidR="00AD147F" w:rsidRPr="00C707B5" w:rsidRDefault="00AD147F" w:rsidP="00FC33A6">
            <w:pPr>
              <w:ind w:leftChars="71" w:left="16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D147F" w:rsidRPr="00C707B5" w14:paraId="20D9DED1" w14:textId="77777777" w:rsidTr="001B7E5B">
        <w:trPr>
          <w:cantSplit/>
          <w:trHeight w:val="422"/>
        </w:trPr>
        <w:tc>
          <w:tcPr>
            <w:tcW w:w="865" w:type="pct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BEF8D" w14:textId="77777777" w:rsidR="00AD147F" w:rsidRPr="00C707B5" w:rsidRDefault="00AD147F" w:rsidP="00566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35" w:type="pct"/>
            <w:gridSpan w:val="8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1C406" w14:textId="5D0FE22F" w:rsidR="00AD147F" w:rsidRPr="00C707B5" w:rsidRDefault="00AD147F" w:rsidP="00A03A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971FA" w:rsidRPr="00C707B5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1B7E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</w:tr>
      <w:tr w:rsidR="00254D44" w:rsidRPr="00C707B5" w14:paraId="6DB0931C" w14:textId="77777777" w:rsidTr="009C0954">
        <w:trPr>
          <w:trHeight w:val="445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145BA16" w14:textId="77777777" w:rsidR="00DA1644" w:rsidRPr="00C707B5" w:rsidRDefault="00DA1644" w:rsidP="00FC33A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B7E5B">
              <w:rPr>
                <w:rFonts w:ascii="HG丸ｺﾞｼｯｸM-PRO" w:eastAsia="HG丸ｺﾞｼｯｸM-PRO" w:hAnsi="HG丸ｺﾞｼｯｸM-PRO"/>
                <w:b/>
                <w:spacing w:val="0"/>
                <w:w w:val="66"/>
                <w:sz w:val="24"/>
                <w:szCs w:val="24"/>
                <w:fitText w:val="960" w:id="-2089633024"/>
              </w:rPr>
              <w:t>手話</w:t>
            </w:r>
            <w:r w:rsidRPr="001B7E5B">
              <w:rPr>
                <w:rFonts w:ascii="HG丸ｺﾞｼｯｸM-PRO" w:eastAsia="HG丸ｺﾞｼｯｸM-PRO" w:hAnsi="HG丸ｺﾞｼｯｸM-PRO" w:hint="eastAsia"/>
                <w:b/>
                <w:spacing w:val="0"/>
                <w:w w:val="66"/>
                <w:sz w:val="24"/>
                <w:szCs w:val="24"/>
                <w:fitText w:val="960" w:id="-2089633024"/>
              </w:rPr>
              <w:t>サ</w:t>
            </w:r>
            <w:r w:rsidRPr="001B7E5B">
              <w:rPr>
                <w:rFonts w:ascii="HG丸ｺﾞｼｯｸM-PRO" w:eastAsia="HG丸ｺﾞｼｯｸM-PRO" w:hAnsi="HG丸ｺﾞｼｯｸM-PRO"/>
                <w:b/>
                <w:spacing w:val="0"/>
                <w:w w:val="66"/>
                <w:sz w:val="24"/>
                <w:szCs w:val="24"/>
                <w:fitText w:val="960" w:id="-2089633024"/>
              </w:rPr>
              <w:t>ークル</w:t>
            </w:r>
          </w:p>
        </w:tc>
        <w:tc>
          <w:tcPr>
            <w:tcW w:w="1783" w:type="pct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00C6BE" w14:textId="77777777" w:rsidR="00DA1644" w:rsidRPr="00C707B5" w:rsidRDefault="00DA1644" w:rsidP="007608E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加入サークル名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D53E50" w14:textId="77777777" w:rsidR="00DA1644" w:rsidRPr="00C707B5" w:rsidRDefault="00DA1644" w:rsidP="007608E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入会年月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AC4745B" w14:textId="77777777" w:rsidR="00DA1644" w:rsidRPr="00C707B5" w:rsidRDefault="00DA1644" w:rsidP="005662B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</w:tr>
      <w:tr w:rsidR="00254D44" w:rsidRPr="00C707B5" w14:paraId="5F765BA1" w14:textId="77777777" w:rsidTr="0088361F">
        <w:trPr>
          <w:trHeight w:val="390"/>
        </w:trPr>
        <w:tc>
          <w:tcPr>
            <w:tcW w:w="86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A088106" w14:textId="77777777" w:rsidR="00DA1644" w:rsidRPr="00C707B5" w:rsidRDefault="00DA164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3" w:type="pct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4A93BB" w14:textId="77777777" w:rsidR="00DA1644" w:rsidRPr="00C707B5" w:rsidRDefault="00DA1644" w:rsidP="005662B1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</w:tc>
        <w:tc>
          <w:tcPr>
            <w:tcW w:w="1397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122A85" w14:textId="77777777" w:rsidR="00DA1644" w:rsidRPr="00C707B5" w:rsidRDefault="00DA1644" w:rsidP="007C6AFA">
            <w:pPr>
              <w:ind w:leftChars="64" w:left="15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</w:t>
            </w:r>
            <w:r w:rsidR="007C6AFA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</w:tc>
        <w:tc>
          <w:tcPr>
            <w:tcW w:w="95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6F63C5B" w14:textId="77777777" w:rsidR="00DA1644" w:rsidRPr="00C707B5" w:rsidRDefault="00DA1644" w:rsidP="00566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4D44" w:rsidRPr="00C707B5" w14:paraId="483887EA" w14:textId="77777777" w:rsidTr="0088361F">
        <w:trPr>
          <w:trHeight w:val="410"/>
        </w:trPr>
        <w:tc>
          <w:tcPr>
            <w:tcW w:w="865" w:type="pct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AA610F8" w14:textId="77777777" w:rsidR="00DA1644" w:rsidRPr="00C707B5" w:rsidRDefault="00DA1644" w:rsidP="00DA164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3" w:type="pct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E5DFFF" w14:textId="77777777" w:rsidR="00DA1644" w:rsidRPr="00C707B5" w:rsidRDefault="00DA1644" w:rsidP="005662B1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</w:tc>
        <w:tc>
          <w:tcPr>
            <w:tcW w:w="1397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CF14AD" w14:textId="77777777" w:rsidR="00DA1644" w:rsidRPr="00C707B5" w:rsidRDefault="00DA1644" w:rsidP="004738FD">
            <w:pPr>
              <w:ind w:leftChars="64" w:left="15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 年　　月</w:t>
            </w:r>
          </w:p>
        </w:tc>
        <w:tc>
          <w:tcPr>
            <w:tcW w:w="955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358FEEC" w14:textId="77777777" w:rsidR="00DA1644" w:rsidRPr="00C707B5" w:rsidRDefault="00DA1644" w:rsidP="00566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4D44" w:rsidRPr="00C707B5" w14:paraId="69EA3B2E" w14:textId="77777777" w:rsidTr="009C0954">
        <w:trPr>
          <w:trHeight w:val="405"/>
        </w:trPr>
        <w:tc>
          <w:tcPr>
            <w:tcW w:w="865" w:type="pct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BC2F03A" w14:textId="77777777" w:rsidR="00DA1644" w:rsidRPr="00C707B5" w:rsidRDefault="00DA1644" w:rsidP="00C43BAA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  <w:u w:val="single"/>
              </w:rPr>
            </w:pPr>
          </w:p>
        </w:tc>
        <w:tc>
          <w:tcPr>
            <w:tcW w:w="1783" w:type="pct"/>
            <w:gridSpan w:val="2"/>
            <w:tcBorders>
              <w:top w:val="dashed" w:sz="4" w:space="0" w:color="auto"/>
              <w:left w:val="double" w:sz="4" w:space="0" w:color="auto"/>
              <w:bottom w:val="single" w:sz="18" w:space="0" w:color="auto"/>
              <w:right w:val="dashed" w:sz="4" w:space="0" w:color="auto"/>
            </w:tcBorders>
          </w:tcPr>
          <w:p w14:paraId="4086C134" w14:textId="580314BA" w:rsidR="00DA1644" w:rsidRPr="0088361F" w:rsidRDefault="0088361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</w:tc>
        <w:tc>
          <w:tcPr>
            <w:tcW w:w="1397" w:type="pct"/>
            <w:gridSpan w:val="4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CAEC375" w14:textId="77777777" w:rsidR="00DA1644" w:rsidRPr="00C707B5" w:rsidRDefault="00DA1644" w:rsidP="004738FD">
            <w:pPr>
              <w:ind w:leftChars="64" w:left="15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 年　　月</w:t>
            </w:r>
          </w:p>
        </w:tc>
        <w:tc>
          <w:tcPr>
            <w:tcW w:w="955" w:type="pct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D11A2" w14:textId="77777777" w:rsidR="00DA1644" w:rsidRPr="00C707B5" w:rsidRDefault="00DA1644" w:rsidP="00C43BAA">
            <w:pPr>
              <w:ind w:left="3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37400" w:rsidRPr="00C707B5" w14:paraId="5251BEED" w14:textId="77777777" w:rsidTr="003C744C">
        <w:trPr>
          <w:trHeight w:val="953"/>
        </w:trPr>
        <w:tc>
          <w:tcPr>
            <w:tcW w:w="865" w:type="pct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9ED50EA" w14:textId="77777777" w:rsidR="00937400" w:rsidRPr="00C707B5" w:rsidRDefault="00A263E0" w:rsidP="00A263E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1"/>
                <w:szCs w:val="21"/>
              </w:rPr>
              <w:lastRenderedPageBreak/>
              <w:t>福井県ろうあ協会</w:t>
            </w:r>
            <w:r w:rsidR="00937400"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1"/>
                <w:szCs w:val="21"/>
              </w:rPr>
              <w:t>との結びつき</w:t>
            </w:r>
          </w:p>
        </w:tc>
        <w:tc>
          <w:tcPr>
            <w:tcW w:w="753" w:type="pct"/>
            <w:tcBorders>
              <w:top w:val="single" w:sz="18" w:space="0" w:color="auto"/>
              <w:left w:val="double" w:sz="4" w:space="0" w:color="auto"/>
              <w:bottom w:val="dashed" w:sz="4" w:space="0" w:color="auto"/>
              <w:right w:val="nil"/>
            </w:tcBorders>
            <w:vAlign w:val="center"/>
          </w:tcPr>
          <w:p w14:paraId="00460EDB" w14:textId="3E6DC382" w:rsidR="00937400" w:rsidRPr="00C707B5" w:rsidRDefault="00937400" w:rsidP="00C43B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3C74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あり</w:t>
            </w:r>
          </w:p>
          <w:p w14:paraId="1AB4A5FA" w14:textId="77777777" w:rsidR="00937400" w:rsidRPr="00C707B5" w:rsidRDefault="00937400" w:rsidP="00C43B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382" w:type="pct"/>
            <w:gridSpan w:val="7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1F502710" w14:textId="2FE05F50" w:rsidR="00937400" w:rsidRPr="00C707B5" w:rsidRDefault="00937400" w:rsidP="00C43BAA">
            <w:pPr>
              <w:ind w:left="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）行事参加</w:t>
            </w:r>
            <w:r w:rsidR="00A263E0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（行事名：　　　　　　　　　　）</w:t>
            </w:r>
          </w:p>
          <w:p w14:paraId="60F75E5D" w14:textId="77777777" w:rsidR="00937400" w:rsidRPr="00C707B5" w:rsidRDefault="00937400" w:rsidP="00C43BAA">
            <w:pPr>
              <w:ind w:left="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）ボランティアとしてお手伝い</w:t>
            </w:r>
          </w:p>
          <w:p w14:paraId="0CEBEF8D" w14:textId="77777777" w:rsidR="00937400" w:rsidRPr="00C707B5" w:rsidRDefault="00937400" w:rsidP="00C43BAA">
            <w:pPr>
              <w:ind w:left="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）その他</w:t>
            </w:r>
          </w:p>
        </w:tc>
      </w:tr>
      <w:tr w:rsidR="00937400" w:rsidRPr="00C707B5" w14:paraId="57BB78F4" w14:textId="77777777" w:rsidTr="003C744C">
        <w:trPr>
          <w:trHeight w:val="376"/>
        </w:trPr>
        <w:tc>
          <w:tcPr>
            <w:tcW w:w="865" w:type="pct"/>
            <w:vMerge/>
            <w:tcBorders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516679C" w14:textId="77777777" w:rsidR="00937400" w:rsidRPr="00C707B5" w:rsidRDefault="00937400" w:rsidP="00C43BAA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</w:tc>
        <w:tc>
          <w:tcPr>
            <w:tcW w:w="4135" w:type="pct"/>
            <w:gridSpan w:val="8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919985" w14:textId="13F21F7B" w:rsidR="00937400" w:rsidRPr="00C707B5" w:rsidRDefault="00937400" w:rsidP="00C43BA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3C74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</w:tr>
      <w:tr w:rsidR="001C7AC9" w:rsidRPr="00C707B5" w14:paraId="21C5C429" w14:textId="77777777" w:rsidTr="000C7CAE">
        <w:trPr>
          <w:trHeight w:val="440"/>
        </w:trPr>
        <w:tc>
          <w:tcPr>
            <w:tcW w:w="2648" w:type="pct"/>
            <w:gridSpan w:val="3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49AAEB8" w14:textId="4B038A9B" w:rsidR="001C7AC9" w:rsidRPr="003C744C" w:rsidRDefault="001C7AC9" w:rsidP="000C7CAE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/>
              </w:rPr>
              <w:br w:type="page"/>
            </w:r>
            <w:r w:rsidRPr="00C707B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707B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購読紙について</w:t>
            </w:r>
            <w:r w:rsidR="000C7CA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＜</w:t>
            </w:r>
            <w:r w:rsidRPr="000C7CAE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0"/>
              </w:rPr>
              <w:t>○を</w:t>
            </w:r>
            <w:r w:rsidR="000C7CAE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0"/>
              </w:rPr>
              <w:t>ご記入ください</w:t>
            </w:r>
            <w:r w:rsidR="000C7CAE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1"/>
                <w:szCs w:val="21"/>
              </w:rPr>
              <w:t>＞</w:t>
            </w:r>
          </w:p>
        </w:tc>
        <w:tc>
          <w:tcPr>
            <w:tcW w:w="1176" w:type="pct"/>
            <w:gridSpan w:val="3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12CB9B" w14:textId="77777777" w:rsidR="001C7AC9" w:rsidRPr="00C707B5" w:rsidRDefault="001C7AC9" w:rsidP="001C7AC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74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購読中</w:t>
            </w:r>
          </w:p>
        </w:tc>
        <w:tc>
          <w:tcPr>
            <w:tcW w:w="1176" w:type="pct"/>
            <w:gridSpan w:val="3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DAA1A75" w14:textId="78441CF3" w:rsidR="001C7AC9" w:rsidRPr="00C707B5" w:rsidRDefault="001C7AC9" w:rsidP="001C7AC9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74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未購読</w:t>
            </w:r>
          </w:p>
        </w:tc>
      </w:tr>
      <w:tr w:rsidR="001C7AC9" w:rsidRPr="00C707B5" w14:paraId="7EF9CDAF" w14:textId="77777777" w:rsidTr="000C7CAE">
        <w:trPr>
          <w:trHeight w:val="415"/>
        </w:trPr>
        <w:tc>
          <w:tcPr>
            <w:tcW w:w="2648" w:type="pct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B032193" w14:textId="77777777" w:rsidR="001C7AC9" w:rsidRPr="00C707B5" w:rsidRDefault="001C7AC9" w:rsidP="00C43BA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『福井</w:t>
            </w:r>
            <w:proofErr w:type="gramStart"/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ろう</w:t>
            </w:r>
            <w:proofErr w:type="gramEnd"/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苑』</w:t>
            </w:r>
          </w:p>
        </w:tc>
        <w:tc>
          <w:tcPr>
            <w:tcW w:w="1176" w:type="pct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26C2F4" w14:textId="77777777" w:rsidR="001C7AC9" w:rsidRPr="00C707B5" w:rsidRDefault="001C7AC9" w:rsidP="00C43B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A905AD8" w14:textId="05DD7038" w:rsidR="001C7AC9" w:rsidRPr="00C707B5" w:rsidRDefault="001C7AC9" w:rsidP="00C43B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C7AC9" w:rsidRPr="00C707B5" w14:paraId="3AE60DF5" w14:textId="77777777" w:rsidTr="00D0554F">
        <w:trPr>
          <w:trHeight w:val="409"/>
        </w:trPr>
        <w:tc>
          <w:tcPr>
            <w:tcW w:w="2648" w:type="pct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0549BC6" w14:textId="77777777" w:rsidR="001C7AC9" w:rsidRPr="00C707B5" w:rsidRDefault="001C7AC9" w:rsidP="007C6AF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『日本聴力障害新聞』(日聴紙)</w:t>
            </w:r>
          </w:p>
        </w:tc>
        <w:tc>
          <w:tcPr>
            <w:tcW w:w="1176" w:type="pct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63B417" w14:textId="77777777" w:rsidR="001C7AC9" w:rsidRPr="00C707B5" w:rsidRDefault="001C7AC9" w:rsidP="00C43B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D01033D" w14:textId="3344B1BF" w:rsidR="001C7AC9" w:rsidRPr="00C707B5" w:rsidRDefault="001C7AC9" w:rsidP="00C43B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C7AC9" w:rsidRPr="00C707B5" w14:paraId="0C3CD4CD" w14:textId="77777777" w:rsidTr="000C7CAE">
        <w:trPr>
          <w:trHeight w:val="383"/>
        </w:trPr>
        <w:tc>
          <w:tcPr>
            <w:tcW w:w="2648" w:type="pct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6B23ED5" w14:textId="77777777" w:rsidR="001C7AC9" w:rsidRPr="00C707B5" w:rsidRDefault="001C7AC9" w:rsidP="007C6AF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『季刊</w:t>
            </w:r>
            <w:proofErr w:type="gramStart"/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みみ</w:t>
            </w:r>
            <w:proofErr w:type="gramEnd"/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』(</w:t>
            </w:r>
            <w:r w:rsidRPr="00C707B5">
              <w:rPr>
                <w:rFonts w:ascii="HG丸ｺﾞｼｯｸM-PRO" w:eastAsia="HG丸ｺﾞｼｯｸM-PRO" w:hAnsi="HG丸ｺﾞｼｯｸM-PRO"/>
                <w:sz w:val="21"/>
                <w:szCs w:val="21"/>
              </w:rPr>
              <w:t>MIMI</w:t>
            </w:r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</w:tc>
        <w:tc>
          <w:tcPr>
            <w:tcW w:w="1176" w:type="pct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24DE88" w14:textId="77777777" w:rsidR="001C7AC9" w:rsidRPr="00C707B5" w:rsidRDefault="001C7AC9" w:rsidP="00C43B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98F5F02" w14:textId="6D0DD157" w:rsidR="001C7AC9" w:rsidRPr="00C707B5" w:rsidRDefault="001C7AC9" w:rsidP="00C43B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C7AC9" w:rsidRPr="00C707B5" w14:paraId="7E163941" w14:textId="77777777" w:rsidTr="000C7CAE">
        <w:trPr>
          <w:trHeight w:val="403"/>
        </w:trPr>
        <w:tc>
          <w:tcPr>
            <w:tcW w:w="2648" w:type="pct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4BC86BB" w14:textId="77777777" w:rsidR="001C7AC9" w:rsidRPr="00C707B5" w:rsidRDefault="001C7AC9" w:rsidP="00C43BA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『てとてとてと』</w:t>
            </w:r>
          </w:p>
        </w:tc>
        <w:tc>
          <w:tcPr>
            <w:tcW w:w="1176" w:type="pct"/>
            <w:gridSpan w:val="3"/>
            <w:tcBorders>
              <w:top w:val="dashed" w:sz="4" w:space="0" w:color="auto"/>
              <w:left w:val="doub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DA56353" w14:textId="77777777" w:rsidR="001C7AC9" w:rsidRPr="00C707B5" w:rsidRDefault="001C7AC9" w:rsidP="00C43B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980FE" w14:textId="27BAA053" w:rsidR="001C7AC9" w:rsidRPr="00C707B5" w:rsidRDefault="001C7AC9" w:rsidP="00C43B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DD96425" w14:textId="77777777" w:rsidR="001C7AC9" w:rsidRPr="00C707B5" w:rsidRDefault="001C7AC9" w:rsidP="00DA1644">
      <w:pPr>
        <w:rPr>
          <w:rFonts w:ascii="HG丸ｺﾞｼｯｸM-PRO" w:eastAsia="HG丸ｺﾞｼｯｸM-PRO" w:hAnsi="HG丸ｺﾞｼｯｸM-PRO"/>
          <w:b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1818"/>
        <w:gridCol w:w="1418"/>
        <w:gridCol w:w="4698"/>
      </w:tblGrid>
      <w:tr w:rsidR="004D6359" w:rsidRPr="00C707B5" w14:paraId="47EBD2D5" w14:textId="77777777" w:rsidTr="003C744C">
        <w:trPr>
          <w:trHeight w:val="1335"/>
        </w:trPr>
        <w:tc>
          <w:tcPr>
            <w:tcW w:w="903" w:type="pct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3129615" w14:textId="77777777" w:rsidR="004D6359" w:rsidRPr="00C707B5" w:rsidRDefault="004D6359" w:rsidP="00C43BAA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w w:val="80"/>
                <w:sz w:val="24"/>
                <w:szCs w:val="24"/>
                <w:fitText w:val="960" w:id="-1998929664"/>
              </w:rPr>
              <w:t>手話奉仕員</w:t>
            </w:r>
          </w:p>
          <w:p w14:paraId="3B1471B4" w14:textId="77777777" w:rsidR="004D6359" w:rsidRPr="00C707B5" w:rsidRDefault="004D6359" w:rsidP="00C43BAA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  <w:highlight w:val="yellow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b/>
                <w:spacing w:val="0"/>
                <w:sz w:val="24"/>
                <w:szCs w:val="24"/>
              </w:rPr>
              <w:t>登録</w:t>
            </w:r>
          </w:p>
        </w:tc>
        <w:tc>
          <w:tcPr>
            <w:tcW w:w="939" w:type="pct"/>
            <w:tcBorders>
              <w:top w:val="single" w:sz="18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5AEA93" w14:textId="77777777" w:rsidR="004D6359" w:rsidRPr="00C707B5" w:rsidRDefault="004D6359" w:rsidP="004D63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E5B743" w14:textId="46492D73" w:rsidR="004D6359" w:rsidRPr="00C707B5" w:rsidRDefault="004D6359" w:rsidP="004D63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0C7C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Pr="00C707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</w:t>
            </w:r>
          </w:p>
          <w:p w14:paraId="03B43F1D" w14:textId="77777777" w:rsidR="004D6359" w:rsidRPr="00C707B5" w:rsidRDefault="004D6359" w:rsidP="004D6359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</w:p>
          <w:p w14:paraId="745134C9" w14:textId="1FC34896" w:rsidR="004D6359" w:rsidRPr="003C744C" w:rsidRDefault="004D43EC" w:rsidP="002823AD">
            <w:pPr>
              <w:ind w:firstLineChars="250" w:firstLine="550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・</w:t>
            </w:r>
            <w:r w:rsidR="004D6359" w:rsidRPr="002823AD"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  <w:t>あり</w:t>
            </w:r>
          </w:p>
        </w:tc>
        <w:tc>
          <w:tcPr>
            <w:tcW w:w="3158" w:type="pct"/>
            <w:gridSpan w:val="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A62F0B6" w14:textId="77777777" w:rsidR="004D6359" w:rsidRPr="00C707B5" w:rsidRDefault="004D6359" w:rsidP="00A4042E">
            <w:pPr>
              <w:ind w:firstLineChars="50" w:firstLine="13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福井市"/>
                <w:attr w:name="AddressList" w:val="18:福井県福井市;"/>
              </w:smartTagPr>
              <w:r w:rsidRPr="00C707B5"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t>福井市</w:t>
              </w:r>
            </w:smartTag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・あわら市・坂井市・大野市・勝山市</w:t>
            </w:r>
          </w:p>
          <w:p w14:paraId="70B97352" w14:textId="77777777" w:rsidR="004D6359" w:rsidRPr="00C707B5" w:rsidRDefault="004D6359" w:rsidP="00A4042E">
            <w:pPr>
              <w:ind w:firstLineChars="50" w:firstLine="13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鯖江市・越前市・敦賀市・</w:t>
            </w:r>
            <w:smartTag w:uri="schemas-MSNCTYST-com/MSNCTYST" w:element="MSNCTYST">
              <w:smartTagPr>
                <w:attr w:name="Address" w:val="小浜市"/>
                <w:attr w:name="AddressList" w:val="18:福井県小浜市;"/>
              </w:smartTagPr>
              <w:r w:rsidRPr="00C707B5"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t>小浜市</w:t>
              </w:r>
            </w:smartTag>
          </w:p>
          <w:p w14:paraId="1589FEA3" w14:textId="77777777" w:rsidR="004D6359" w:rsidRPr="00C707B5" w:rsidRDefault="004D6359" w:rsidP="00A4042E">
            <w:pPr>
              <w:ind w:firstLineChars="50" w:firstLine="13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永平寺町・池田町・越前町・南越前町</w:t>
            </w:r>
          </w:p>
          <w:p w14:paraId="69FA71C7" w14:textId="77777777" w:rsidR="004D6359" w:rsidRPr="00C707B5" w:rsidRDefault="004D6359" w:rsidP="00CB1096">
            <w:pPr>
              <w:ind w:firstLineChars="50"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美浜町・若狭町・おおい町・高浜町</w:t>
            </w:r>
          </w:p>
        </w:tc>
      </w:tr>
      <w:tr w:rsidR="004D6359" w:rsidRPr="00C707B5" w14:paraId="00AFDED1" w14:textId="77777777" w:rsidTr="003C744C">
        <w:trPr>
          <w:trHeight w:val="426"/>
        </w:trPr>
        <w:tc>
          <w:tcPr>
            <w:tcW w:w="903" w:type="pct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412AA" w14:textId="77777777" w:rsidR="004D6359" w:rsidRPr="00C707B5" w:rsidRDefault="004D6359" w:rsidP="00C43BAA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4097" w:type="pct"/>
            <w:gridSpan w:val="3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4CE311" w14:textId="58E7D089" w:rsidR="004D6359" w:rsidRPr="00C707B5" w:rsidRDefault="004D43EC" w:rsidP="002823AD">
            <w:pPr>
              <w:ind w:firstLineChars="200" w:firstLine="532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4D6359" w:rsidRPr="00C707B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</w:tr>
      <w:tr w:rsidR="00D1698F" w:rsidRPr="00C707B5" w14:paraId="06AAF665" w14:textId="77777777">
        <w:trPr>
          <w:cantSplit/>
          <w:trHeight w:val="54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603B105" w14:textId="65F81718" w:rsidR="00D1698F" w:rsidRPr="00302652" w:rsidRDefault="00D1698F" w:rsidP="00D1698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C707B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02652" w:rsidRPr="003B60E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【面接時間】</w:t>
            </w:r>
            <w:r w:rsidR="00302652" w:rsidRPr="0030265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希望する</w:t>
            </w:r>
            <w:r w:rsidR="003B60E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時間</w:t>
            </w:r>
            <w:r w:rsidR="00302652" w:rsidRPr="0030265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順に</w:t>
            </w:r>
            <w:r w:rsidR="003B60E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、</w:t>
            </w:r>
            <w:r w:rsidR="002823A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①～③を </w:t>
            </w:r>
            <w:r w:rsidR="009D667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  )内に</w:t>
            </w:r>
            <w:r w:rsidR="00302652" w:rsidRPr="0030265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記入して下さい</w:t>
            </w:r>
          </w:p>
        </w:tc>
      </w:tr>
      <w:tr w:rsidR="00CC6691" w14:paraId="2CCD70C6" w14:textId="7C3094AD" w:rsidTr="009D6671">
        <w:trPr>
          <w:trHeight w:val="1587"/>
        </w:trPr>
        <w:tc>
          <w:tcPr>
            <w:tcW w:w="2574" w:type="pct"/>
            <w:gridSpan w:val="3"/>
            <w:tcBorders>
              <w:top w:val="dotted" w:sz="6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8000D" w14:textId="74947B55" w:rsidR="00CC6691" w:rsidRPr="001B28CA" w:rsidRDefault="00CC6691" w:rsidP="00CC669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28C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 　　）・ 9：30～10：30</w:t>
            </w:r>
          </w:p>
          <w:p w14:paraId="3E96B389" w14:textId="7F4C5812" w:rsidR="00CC6691" w:rsidRPr="001B28CA" w:rsidRDefault="00CC6691" w:rsidP="00CC669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 　　）・10：30～11：30</w:t>
            </w:r>
          </w:p>
          <w:p w14:paraId="716AE483" w14:textId="2EDBB5D5" w:rsidR="00CC6691" w:rsidRPr="001B28CA" w:rsidRDefault="00CC6691" w:rsidP="00CC6691">
            <w:pPr>
              <w:spacing w:line="36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　 　）・13：00～14：00</w:t>
            </w:r>
          </w:p>
        </w:tc>
        <w:tc>
          <w:tcPr>
            <w:tcW w:w="2426" w:type="pct"/>
            <w:tcBorders>
              <w:top w:val="dotted" w:sz="6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08A4F" w14:textId="578DFFD6" w:rsidR="00CC6691" w:rsidRPr="001B28CA" w:rsidRDefault="00CC6691" w:rsidP="00CC669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28C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 　　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  <w:p w14:paraId="1856D84F" w14:textId="0E64E0BC" w:rsidR="00CC6691" w:rsidRPr="001B28CA" w:rsidRDefault="00CC6691" w:rsidP="00CC669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 　　）・1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  <w:p w14:paraId="6EC49E51" w14:textId="7EA9ABC9" w:rsidR="00CC6691" w:rsidRPr="001B28CA" w:rsidRDefault="00CC6691" w:rsidP="00CC6691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1B28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　 　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何時でもよい</w:t>
            </w:r>
          </w:p>
        </w:tc>
      </w:tr>
      <w:tr w:rsidR="00CC6691" w14:paraId="44CD6372" w14:textId="77777777" w:rsidTr="00D0554F">
        <w:trPr>
          <w:trHeight w:val="689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44F9F8DF" w14:textId="21D23054" w:rsidR="00CC6691" w:rsidRPr="00D0554F" w:rsidRDefault="00CC6691" w:rsidP="00CC6691">
            <w:pPr>
              <w:rPr>
                <w:rFonts w:ascii="NFモトヤアポロ1等幅" w:eastAsia="NFモトヤアポロ1等幅"/>
                <w:sz w:val="36"/>
                <w:szCs w:val="36"/>
              </w:rPr>
            </w:pPr>
            <w:r w:rsidRPr="003C744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〔手話通訳者養成講座受講を希望する理由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など</w:t>
            </w:r>
            <w:r w:rsidRPr="003C744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〕</w:t>
            </w:r>
          </w:p>
        </w:tc>
      </w:tr>
      <w:tr w:rsidR="00CC6691" w14:paraId="267D05E4" w14:textId="77777777" w:rsidTr="00D0554F">
        <w:trPr>
          <w:trHeight w:val="697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048CBEB6" w14:textId="77777777" w:rsidR="00CC6691" w:rsidRPr="004D43EC" w:rsidRDefault="00CC6691" w:rsidP="00CC6691">
            <w:pPr>
              <w:jc w:val="left"/>
              <w:rPr>
                <w:rFonts w:ascii="NFモトヤアポロ1等幅" w:eastAsia="NFモトヤアポロ1等幅"/>
                <w:sz w:val="36"/>
                <w:szCs w:val="36"/>
              </w:rPr>
            </w:pPr>
          </w:p>
        </w:tc>
      </w:tr>
      <w:tr w:rsidR="00CC6691" w14:paraId="302F3209" w14:textId="77777777" w:rsidTr="00D0554F">
        <w:trPr>
          <w:trHeight w:val="691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2557B107" w14:textId="77777777" w:rsidR="00CC6691" w:rsidRPr="004D43EC" w:rsidRDefault="00CC6691" w:rsidP="00CC6691">
            <w:pPr>
              <w:jc w:val="left"/>
              <w:rPr>
                <w:rFonts w:ascii="NFモトヤアポロ1等幅" w:eastAsia="NFモトヤアポロ1等幅"/>
                <w:sz w:val="36"/>
                <w:szCs w:val="36"/>
              </w:rPr>
            </w:pPr>
          </w:p>
        </w:tc>
      </w:tr>
      <w:tr w:rsidR="00CC6691" w14:paraId="02FDCCCB" w14:textId="77777777" w:rsidTr="00D0554F">
        <w:trPr>
          <w:trHeight w:val="699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1D9F4A9B" w14:textId="77777777" w:rsidR="00CC6691" w:rsidRPr="004D43EC" w:rsidRDefault="00CC6691" w:rsidP="00CC6691">
            <w:pPr>
              <w:jc w:val="left"/>
              <w:rPr>
                <w:rFonts w:ascii="NFモトヤアポロ1等幅" w:eastAsia="NFモトヤアポロ1等幅"/>
                <w:sz w:val="36"/>
                <w:szCs w:val="36"/>
              </w:rPr>
            </w:pPr>
          </w:p>
        </w:tc>
      </w:tr>
      <w:tr w:rsidR="00CC6691" w14:paraId="4A7A8B11" w14:textId="77777777" w:rsidTr="00D0554F">
        <w:trPr>
          <w:trHeight w:val="693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5DA628DD" w14:textId="77777777" w:rsidR="00CC6691" w:rsidRPr="009D6671" w:rsidRDefault="00CC6691" w:rsidP="00CC6691">
            <w:pPr>
              <w:jc w:val="left"/>
              <w:rPr>
                <w:rFonts w:ascii="NFモトヤアポロ1等幅" w:eastAsia="NFモトヤアポロ1等幅"/>
                <w:sz w:val="36"/>
                <w:szCs w:val="36"/>
              </w:rPr>
            </w:pPr>
          </w:p>
        </w:tc>
      </w:tr>
      <w:tr w:rsidR="00CC6691" w14:paraId="6015A255" w14:textId="77777777" w:rsidTr="00D0554F">
        <w:trPr>
          <w:cantSplit/>
          <w:trHeight w:val="687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5A35E16B" w14:textId="77777777" w:rsidR="00CC6691" w:rsidRPr="004D43EC" w:rsidRDefault="00CC6691" w:rsidP="00CC6691">
            <w:pPr>
              <w:jc w:val="left"/>
              <w:rPr>
                <w:rFonts w:ascii="NFモトヤアポロ1等幅" w:eastAsia="NFモトヤアポロ1等幅"/>
                <w:sz w:val="36"/>
                <w:szCs w:val="36"/>
              </w:rPr>
            </w:pPr>
          </w:p>
        </w:tc>
      </w:tr>
      <w:tr w:rsidR="00CC6691" w14:paraId="6DE277DA" w14:textId="77777777" w:rsidTr="00D0554F">
        <w:trPr>
          <w:trHeight w:val="697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38D8BD49" w14:textId="77777777" w:rsidR="00CC6691" w:rsidRPr="004D43EC" w:rsidRDefault="00CC6691" w:rsidP="00CC6691">
            <w:pPr>
              <w:jc w:val="left"/>
              <w:rPr>
                <w:rFonts w:ascii="NFモトヤアポロ1等幅" w:eastAsia="NFモトヤアポロ1等幅"/>
                <w:sz w:val="36"/>
                <w:szCs w:val="36"/>
              </w:rPr>
            </w:pPr>
          </w:p>
        </w:tc>
      </w:tr>
      <w:tr w:rsidR="00CC6691" w14:paraId="1075E84F" w14:textId="77777777" w:rsidTr="00D0554F">
        <w:trPr>
          <w:trHeight w:val="691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</w:tcPr>
          <w:p w14:paraId="01F0DDB4" w14:textId="77777777" w:rsidR="00CC6691" w:rsidRPr="004D43EC" w:rsidRDefault="00CC6691" w:rsidP="00CC6691">
            <w:pPr>
              <w:jc w:val="left"/>
              <w:rPr>
                <w:rFonts w:ascii="NFモトヤアポロ1等幅" w:eastAsia="NFモトヤアポロ1等幅"/>
                <w:sz w:val="36"/>
                <w:szCs w:val="36"/>
              </w:rPr>
            </w:pPr>
          </w:p>
        </w:tc>
      </w:tr>
      <w:tr w:rsidR="00CC6691" w14:paraId="047723BF" w14:textId="77777777" w:rsidTr="00D0554F">
        <w:trPr>
          <w:cantSplit/>
          <w:trHeight w:val="698"/>
        </w:trPr>
        <w:tc>
          <w:tcPr>
            <w:tcW w:w="5000" w:type="pct"/>
            <w:gridSpan w:val="4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E3350F" w14:textId="77777777" w:rsidR="00CC6691" w:rsidRPr="00093A41" w:rsidRDefault="00CC6691" w:rsidP="00CC6691">
            <w:pPr>
              <w:jc w:val="left"/>
              <w:rPr>
                <w:rFonts w:ascii="NFモトヤアポロ1等幅" w:eastAsia="NFモトヤアポロ1等幅"/>
                <w:sz w:val="36"/>
                <w:szCs w:val="36"/>
              </w:rPr>
            </w:pPr>
          </w:p>
        </w:tc>
      </w:tr>
    </w:tbl>
    <w:p w14:paraId="2509149E" w14:textId="35E23763" w:rsidR="00093A41" w:rsidRDefault="00093A41" w:rsidP="000D7406">
      <w:pPr>
        <w:rPr>
          <w:rFonts w:ascii="HG丸ｺﾞｼｯｸM-PRO" w:eastAsia="HG丸ｺﾞｼｯｸM-PRO" w:hAnsi="HG丸ｺﾞｼｯｸM-PRO"/>
          <w:sz w:val="21"/>
          <w:szCs w:val="22"/>
        </w:rPr>
      </w:pPr>
      <w:r w:rsidRPr="00093A41">
        <w:rPr>
          <w:rFonts w:hint="eastAsia"/>
          <w:b/>
          <w:bCs/>
          <w:sz w:val="32"/>
          <w:szCs w:val="36"/>
        </w:rPr>
        <w:t>【</w:t>
      </w:r>
      <w:r w:rsidRPr="00093A4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申込締切日</w:t>
      </w:r>
      <w:r w:rsidRPr="00093A41">
        <w:rPr>
          <w:rFonts w:hint="eastAsia"/>
          <w:b/>
          <w:bCs/>
          <w:sz w:val="32"/>
          <w:szCs w:val="36"/>
        </w:rPr>
        <w:t>】</w:t>
      </w:r>
      <w:r w:rsidRPr="00093A4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４/18（金）必着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</w:t>
      </w:r>
    </w:p>
    <w:p w14:paraId="45E6D45E" w14:textId="5AF07594" w:rsidR="00093A41" w:rsidRDefault="00093A41" w:rsidP="000D7406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【</w:t>
      </w:r>
      <w:r w:rsidRPr="00093A4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申し込み・問合せ先</w:t>
      </w:r>
      <w:r>
        <w:rPr>
          <w:rFonts w:hint="eastAsia"/>
          <w:b/>
          <w:bCs/>
          <w:sz w:val="28"/>
          <w:szCs w:val="32"/>
        </w:rPr>
        <w:t>】</w:t>
      </w:r>
      <w:r w:rsidRPr="00093A4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福井県</w:t>
      </w:r>
      <w:proofErr w:type="gramStart"/>
      <w:r w:rsidRPr="00093A4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聴覚障がい</w:t>
      </w:r>
      <w:proofErr w:type="gramEnd"/>
      <w:r w:rsidRPr="00093A4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者協会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</w:t>
      </w:r>
    </w:p>
    <w:p w14:paraId="6BCB22BA" w14:textId="5C25274A" w:rsidR="00093A41" w:rsidRPr="00093A41" w:rsidRDefault="00093A41" w:rsidP="000D7406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 </w:t>
      </w:r>
      <w:r w:rsidRPr="00093A4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※詳細については、募集要項をご確認ください</w:t>
      </w:r>
    </w:p>
    <w:sectPr w:rsidR="00093A41" w:rsidRPr="00093A41" w:rsidSect="003C744C">
      <w:endnotePr>
        <w:numFmt w:val="decimal"/>
        <w:numStart w:val="0"/>
      </w:endnotePr>
      <w:type w:val="nextColumn"/>
      <w:pgSz w:w="11905" w:h="16837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3381" w14:textId="77777777" w:rsidR="00815320" w:rsidRDefault="00815320" w:rsidP="00815320">
      <w:pPr>
        <w:spacing w:line="240" w:lineRule="auto"/>
      </w:pPr>
      <w:r>
        <w:separator/>
      </w:r>
    </w:p>
  </w:endnote>
  <w:endnote w:type="continuationSeparator" w:id="0">
    <w:p w14:paraId="1D1AC7B6" w14:textId="77777777" w:rsidR="00815320" w:rsidRDefault="00815320" w:rsidP="0081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Fモトヤアポロ1等幅">
    <w:altName w:val="ＭＳ ゴシック"/>
    <w:charset w:val="80"/>
    <w:family w:val="modern"/>
    <w:pitch w:val="fixed"/>
    <w:sig w:usb0="80000283" w:usb1="084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280D" w14:textId="77777777" w:rsidR="00815320" w:rsidRDefault="00815320" w:rsidP="00815320">
      <w:pPr>
        <w:spacing w:line="240" w:lineRule="auto"/>
      </w:pPr>
      <w:r>
        <w:separator/>
      </w:r>
    </w:p>
  </w:footnote>
  <w:footnote w:type="continuationSeparator" w:id="0">
    <w:p w14:paraId="3A698E07" w14:textId="77777777" w:rsidR="00815320" w:rsidRDefault="00815320" w:rsidP="008153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・ーヽヾ！％），．：；？］｝￠￡￢￣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220F"/>
    <w:rsid w:val="000523CE"/>
    <w:rsid w:val="0008442A"/>
    <w:rsid w:val="00093A41"/>
    <w:rsid w:val="000A4EEE"/>
    <w:rsid w:val="000C7CAE"/>
    <w:rsid w:val="000D7406"/>
    <w:rsid w:val="000F6813"/>
    <w:rsid w:val="001004FA"/>
    <w:rsid w:val="001151CA"/>
    <w:rsid w:val="001601E3"/>
    <w:rsid w:val="001838C0"/>
    <w:rsid w:val="001940F0"/>
    <w:rsid w:val="001B28CA"/>
    <w:rsid w:val="001B7E5B"/>
    <w:rsid w:val="001C60B2"/>
    <w:rsid w:val="001C7599"/>
    <w:rsid w:val="001C7AC9"/>
    <w:rsid w:val="001D7082"/>
    <w:rsid w:val="00204697"/>
    <w:rsid w:val="00254D44"/>
    <w:rsid w:val="002630AF"/>
    <w:rsid w:val="002772D0"/>
    <w:rsid w:val="002823AD"/>
    <w:rsid w:val="00285823"/>
    <w:rsid w:val="00290086"/>
    <w:rsid w:val="002939DE"/>
    <w:rsid w:val="002B377B"/>
    <w:rsid w:val="002B7F94"/>
    <w:rsid w:val="00302652"/>
    <w:rsid w:val="00345309"/>
    <w:rsid w:val="00357088"/>
    <w:rsid w:val="00391CA1"/>
    <w:rsid w:val="003B1C52"/>
    <w:rsid w:val="003B60E5"/>
    <w:rsid w:val="003C744C"/>
    <w:rsid w:val="003D0A22"/>
    <w:rsid w:val="00422BF4"/>
    <w:rsid w:val="004738FD"/>
    <w:rsid w:val="00487343"/>
    <w:rsid w:val="004937AB"/>
    <w:rsid w:val="004C10E3"/>
    <w:rsid w:val="004D43EC"/>
    <w:rsid w:val="004D6359"/>
    <w:rsid w:val="004F7DCF"/>
    <w:rsid w:val="005662B1"/>
    <w:rsid w:val="00570377"/>
    <w:rsid w:val="00592D0B"/>
    <w:rsid w:val="00595E16"/>
    <w:rsid w:val="00597111"/>
    <w:rsid w:val="005C10C4"/>
    <w:rsid w:val="005C3C70"/>
    <w:rsid w:val="005D0802"/>
    <w:rsid w:val="00676203"/>
    <w:rsid w:val="0074795E"/>
    <w:rsid w:val="007608E4"/>
    <w:rsid w:val="007B119F"/>
    <w:rsid w:val="007C64EB"/>
    <w:rsid w:val="007C6AFA"/>
    <w:rsid w:val="007C7EF0"/>
    <w:rsid w:val="008044E0"/>
    <w:rsid w:val="00815320"/>
    <w:rsid w:val="00823724"/>
    <w:rsid w:val="008427C8"/>
    <w:rsid w:val="00847DA7"/>
    <w:rsid w:val="0088361F"/>
    <w:rsid w:val="008B4570"/>
    <w:rsid w:val="008C0B57"/>
    <w:rsid w:val="008E22B4"/>
    <w:rsid w:val="008E78E0"/>
    <w:rsid w:val="008F1EED"/>
    <w:rsid w:val="008F5AEF"/>
    <w:rsid w:val="00937400"/>
    <w:rsid w:val="00951A0B"/>
    <w:rsid w:val="00965094"/>
    <w:rsid w:val="00990D10"/>
    <w:rsid w:val="009A4DCB"/>
    <w:rsid w:val="009C0954"/>
    <w:rsid w:val="009D6671"/>
    <w:rsid w:val="009F15C3"/>
    <w:rsid w:val="00A03A57"/>
    <w:rsid w:val="00A263E0"/>
    <w:rsid w:val="00A4042E"/>
    <w:rsid w:val="00A6230C"/>
    <w:rsid w:val="00A63FCD"/>
    <w:rsid w:val="00A77E10"/>
    <w:rsid w:val="00A91A40"/>
    <w:rsid w:val="00AD147F"/>
    <w:rsid w:val="00AD3D18"/>
    <w:rsid w:val="00B40FD8"/>
    <w:rsid w:val="00BB0099"/>
    <w:rsid w:val="00BD4DCE"/>
    <w:rsid w:val="00C141A5"/>
    <w:rsid w:val="00C421C8"/>
    <w:rsid w:val="00C43BAA"/>
    <w:rsid w:val="00C67203"/>
    <w:rsid w:val="00C67AED"/>
    <w:rsid w:val="00C707B5"/>
    <w:rsid w:val="00C971FA"/>
    <w:rsid w:val="00CB1096"/>
    <w:rsid w:val="00CC6691"/>
    <w:rsid w:val="00CD5B16"/>
    <w:rsid w:val="00D00186"/>
    <w:rsid w:val="00D0554F"/>
    <w:rsid w:val="00D1698F"/>
    <w:rsid w:val="00D9220F"/>
    <w:rsid w:val="00DA1644"/>
    <w:rsid w:val="00DE4C18"/>
    <w:rsid w:val="00E63BD6"/>
    <w:rsid w:val="00E757E0"/>
    <w:rsid w:val="00EB3D88"/>
    <w:rsid w:val="00EC3178"/>
    <w:rsid w:val="00F063FF"/>
    <w:rsid w:val="00F13ADD"/>
    <w:rsid w:val="00F14918"/>
    <w:rsid w:val="00F232B9"/>
    <w:rsid w:val="00F40202"/>
    <w:rsid w:val="00F66AE4"/>
    <w:rsid w:val="00F906AF"/>
    <w:rsid w:val="00F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77D7B8"/>
  <w15:chartTrackingRefBased/>
  <w15:docId w15:val="{DBDB3306-ACB6-4C1C-85A7-72BD58F1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/>
      <w:spacing w:val="23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8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15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320"/>
    <w:rPr>
      <w:rFonts w:ascii="Times New Roman" w:eastAsia="Mincho" w:hAnsi="Times New Roman"/>
      <w:spacing w:val="23"/>
      <w:sz w:val="19"/>
    </w:rPr>
  </w:style>
  <w:style w:type="paragraph" w:styleId="a6">
    <w:name w:val="footer"/>
    <w:basedOn w:val="a"/>
    <w:link w:val="a7"/>
    <w:uiPriority w:val="99"/>
    <w:unhideWhenUsed/>
    <w:rsid w:val="0081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320"/>
    <w:rPr>
      <w:rFonts w:ascii="Times New Roman" w:eastAsia="Mincho" w:hAnsi="Times New Roman"/>
      <w:spacing w:val="23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　</vt:lpstr>
      <vt:lpstr> 　　</vt:lpstr>
    </vt:vector>
  </TitlesOfParts>
  <Company> 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　</dc:title>
  <dc:subject/>
  <dc:creator>今松高樹</dc:creator>
  <cp:keywords/>
  <dc:description/>
  <cp:lastModifiedBy>晴彦 竹原</cp:lastModifiedBy>
  <cp:revision>35</cp:revision>
  <cp:lastPrinted>2024-11-08T06:58:00Z</cp:lastPrinted>
  <dcterms:created xsi:type="dcterms:W3CDTF">2021-03-01T04:44:00Z</dcterms:created>
  <dcterms:modified xsi:type="dcterms:W3CDTF">2025-02-13T05:37:00Z</dcterms:modified>
</cp:coreProperties>
</file>